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9" w:type="dxa"/>
        <w:tblLayout w:type="fixed"/>
        <w:tblLook w:val="04A0"/>
      </w:tblPr>
      <w:tblGrid>
        <w:gridCol w:w="7044"/>
        <w:gridCol w:w="7285"/>
      </w:tblGrid>
      <w:tr w:rsidR="00F25414" w:rsidTr="000B109F">
        <w:trPr>
          <w:trHeight w:val="1584"/>
          <w:tblHeader/>
        </w:trPr>
        <w:tc>
          <w:tcPr>
            <w:tcW w:w="7044" w:type="dxa"/>
          </w:tcPr>
          <w:p w:rsidR="00F25414" w:rsidRDefault="00F25414" w:rsidP="000B109F">
            <w:pPr>
              <w:tabs>
                <w:tab w:val="left" w:pos="4320"/>
              </w:tabs>
            </w:pPr>
          </w:p>
        </w:tc>
        <w:tc>
          <w:tcPr>
            <w:tcW w:w="7285" w:type="dxa"/>
          </w:tcPr>
          <w:p w:rsidR="00F25414" w:rsidRDefault="00F25414" w:rsidP="000B109F">
            <w:pPr>
              <w:tabs>
                <w:tab w:val="left" w:pos="4320"/>
              </w:tabs>
              <w:jc w:val="center"/>
            </w:pPr>
            <w:r>
              <w:t xml:space="preserve">Приложение № </w:t>
            </w:r>
            <w:r w:rsidR="0061716F">
              <w:t>6</w:t>
            </w:r>
          </w:p>
          <w:p w:rsidR="00F25414" w:rsidRDefault="00F25414" w:rsidP="000B109F">
            <w:pPr>
              <w:tabs>
                <w:tab w:val="left" w:pos="2977"/>
              </w:tabs>
              <w:ind w:left="33"/>
              <w:jc w:val="center"/>
            </w:pPr>
            <w:r>
              <w:t xml:space="preserve">к постановлению Государственной службы </w:t>
            </w:r>
          </w:p>
          <w:p w:rsidR="00F25414" w:rsidRDefault="00F25414" w:rsidP="000B109F">
            <w:pPr>
              <w:tabs>
                <w:tab w:val="left" w:pos="2977"/>
              </w:tabs>
              <w:ind w:left="33"/>
              <w:jc w:val="center"/>
            </w:pPr>
            <w:r>
              <w:t xml:space="preserve">Чувашской Республики по конкурентной   </w:t>
            </w:r>
          </w:p>
          <w:p w:rsidR="00F25414" w:rsidRDefault="00F25414" w:rsidP="000B109F">
            <w:pPr>
              <w:tabs>
                <w:tab w:val="left" w:pos="2977"/>
              </w:tabs>
              <w:ind w:left="33"/>
              <w:jc w:val="center"/>
            </w:pPr>
            <w:r>
              <w:t>политике и тарифам</w:t>
            </w:r>
          </w:p>
          <w:p w:rsidR="00F25414" w:rsidRDefault="00964129" w:rsidP="0061716F">
            <w:pPr>
              <w:tabs>
                <w:tab w:val="left" w:pos="4320"/>
              </w:tabs>
              <w:jc w:val="center"/>
            </w:pPr>
            <w:r>
              <w:t xml:space="preserve">от </w:t>
            </w:r>
            <w:r w:rsidR="0061716F">
              <w:t xml:space="preserve">       </w:t>
            </w:r>
            <w:r>
              <w:t>201</w:t>
            </w:r>
            <w:r w:rsidR="0061716F">
              <w:t>5</w:t>
            </w:r>
            <w:r>
              <w:t xml:space="preserve"> № </w:t>
            </w:r>
          </w:p>
        </w:tc>
      </w:tr>
    </w:tbl>
    <w:p w:rsidR="00F25414" w:rsidRDefault="00F25414" w:rsidP="00F25414">
      <w:pPr>
        <w:tabs>
          <w:tab w:val="left" w:pos="4320"/>
        </w:tabs>
        <w:jc w:val="center"/>
        <w:rPr>
          <w:color w:val="000000"/>
        </w:rPr>
      </w:pPr>
      <w:r w:rsidRPr="005F7441">
        <w:rPr>
          <w:color w:val="000000"/>
        </w:rPr>
        <w:t xml:space="preserve">Тарифы на </w:t>
      </w:r>
      <w:r w:rsidR="000B109F">
        <w:rPr>
          <w:color w:val="000000"/>
        </w:rPr>
        <w:t>водоотведение</w:t>
      </w:r>
      <w:r w:rsidRPr="005F7441">
        <w:rPr>
          <w:color w:val="000000"/>
        </w:rPr>
        <w:t xml:space="preserve"> для </w:t>
      </w:r>
      <w:r>
        <w:rPr>
          <w:color w:val="000000"/>
        </w:rPr>
        <w:t>организаций</w:t>
      </w:r>
      <w:r w:rsidRPr="005F7441">
        <w:rPr>
          <w:color w:val="000000"/>
        </w:rPr>
        <w:t>, осуществляющ</w:t>
      </w:r>
      <w:r>
        <w:rPr>
          <w:color w:val="000000"/>
        </w:rPr>
        <w:t>их</w:t>
      </w:r>
      <w:r w:rsidRPr="005F7441">
        <w:rPr>
          <w:color w:val="000000"/>
        </w:rPr>
        <w:t xml:space="preserve"> </w:t>
      </w:r>
      <w:r w:rsidR="000B109F">
        <w:rPr>
          <w:color w:val="000000"/>
        </w:rPr>
        <w:t>водоотведение</w:t>
      </w:r>
      <w:r w:rsidRPr="005F7441">
        <w:rPr>
          <w:color w:val="000000"/>
        </w:rPr>
        <w:t xml:space="preserve"> </w:t>
      </w:r>
    </w:p>
    <w:p w:rsidR="00F25414" w:rsidRDefault="00F25414" w:rsidP="00F25414">
      <w:pPr>
        <w:tabs>
          <w:tab w:val="left" w:pos="4320"/>
        </w:tabs>
        <w:jc w:val="center"/>
        <w:rPr>
          <w:color w:val="000000"/>
        </w:rPr>
      </w:pPr>
      <w:r w:rsidRPr="005F7441">
        <w:rPr>
          <w:color w:val="000000"/>
        </w:rPr>
        <w:t>на территории Чувашской Республики</w:t>
      </w:r>
      <w:r>
        <w:rPr>
          <w:color w:val="000000"/>
        </w:rPr>
        <w:t>, на 201</w:t>
      </w:r>
      <w:r w:rsidR="0061716F">
        <w:rPr>
          <w:color w:val="000000"/>
        </w:rPr>
        <w:t>6</w:t>
      </w:r>
      <w:r>
        <w:rPr>
          <w:color w:val="000000"/>
        </w:rPr>
        <w:t>-201</w:t>
      </w:r>
      <w:r w:rsidR="0061716F">
        <w:rPr>
          <w:color w:val="000000"/>
        </w:rPr>
        <w:t>8</w:t>
      </w:r>
      <w:r>
        <w:rPr>
          <w:color w:val="000000"/>
        </w:rPr>
        <w:t xml:space="preserve"> годы</w:t>
      </w:r>
    </w:p>
    <w:p w:rsidR="00F25414" w:rsidRDefault="00F25414" w:rsidP="00F25414">
      <w:pPr>
        <w:tabs>
          <w:tab w:val="left" w:pos="4320"/>
        </w:tabs>
        <w:jc w:val="center"/>
        <w:rPr>
          <w:color w:val="000000"/>
          <w:sz w:val="26"/>
          <w:szCs w:val="20"/>
        </w:rPr>
      </w:pPr>
    </w:p>
    <w:tbl>
      <w:tblPr>
        <w:tblW w:w="15505" w:type="dxa"/>
        <w:jc w:val="center"/>
        <w:tblInd w:w="-34" w:type="dxa"/>
        <w:tblLayout w:type="fixed"/>
        <w:tblLook w:val="0420"/>
      </w:tblPr>
      <w:tblGrid>
        <w:gridCol w:w="43"/>
        <w:gridCol w:w="950"/>
        <w:gridCol w:w="43"/>
        <w:gridCol w:w="5060"/>
        <w:gridCol w:w="43"/>
        <w:gridCol w:w="1516"/>
        <w:gridCol w:w="43"/>
        <w:gridCol w:w="1516"/>
        <w:gridCol w:w="43"/>
        <w:gridCol w:w="1517"/>
        <w:gridCol w:w="43"/>
        <w:gridCol w:w="1516"/>
        <w:gridCol w:w="43"/>
        <w:gridCol w:w="1516"/>
        <w:gridCol w:w="43"/>
        <w:gridCol w:w="1516"/>
        <w:gridCol w:w="54"/>
      </w:tblGrid>
      <w:tr w:rsidR="00F25414" w:rsidRPr="00762DC6" w:rsidTr="00607277">
        <w:trPr>
          <w:gridBefore w:val="1"/>
          <w:wBefore w:w="43" w:type="dxa"/>
          <w:trHeight w:val="633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414" w:rsidRPr="00762DC6" w:rsidRDefault="00F25414" w:rsidP="003D6EF5">
            <w:pPr>
              <w:jc w:val="center"/>
              <w:rPr>
                <w:color w:val="000000"/>
              </w:rPr>
            </w:pPr>
            <w:r w:rsidRPr="00762DC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62DC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62DC6">
              <w:rPr>
                <w:sz w:val="22"/>
                <w:szCs w:val="22"/>
              </w:rPr>
              <w:t>/</w:t>
            </w:r>
            <w:proofErr w:type="spellStart"/>
            <w:r w:rsidRPr="00762DC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4" w:rsidRPr="00762DC6" w:rsidRDefault="00F25414" w:rsidP="003D6EF5">
            <w:pPr>
              <w:jc w:val="center"/>
            </w:pPr>
            <w:r w:rsidRPr="00762DC6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762DC6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25414" w:rsidRPr="00762DC6" w:rsidRDefault="00F25414" w:rsidP="003D6EF5">
            <w:pPr>
              <w:jc w:val="center"/>
            </w:pPr>
            <w:r w:rsidRPr="00762DC6">
              <w:rPr>
                <w:sz w:val="22"/>
                <w:szCs w:val="22"/>
              </w:rPr>
              <w:t xml:space="preserve">образования, обслуживаемого организацией, осуществляющей </w:t>
            </w:r>
            <w:r w:rsidR="000B109F" w:rsidRPr="00762DC6">
              <w:rPr>
                <w:sz w:val="22"/>
                <w:szCs w:val="22"/>
              </w:rPr>
              <w:t>водоотведение</w:t>
            </w:r>
            <w:r w:rsidRPr="00762DC6">
              <w:rPr>
                <w:sz w:val="22"/>
                <w:szCs w:val="22"/>
              </w:rPr>
              <w:t xml:space="preserve">/ Наименование организации, осуществляющей </w:t>
            </w:r>
            <w:r w:rsidR="000B109F" w:rsidRPr="00762DC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936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4" w:rsidRPr="00762DC6" w:rsidRDefault="00F25414" w:rsidP="003D6EF5">
            <w:pPr>
              <w:jc w:val="center"/>
            </w:pPr>
            <w:proofErr w:type="spellStart"/>
            <w:r w:rsidRPr="00762DC6">
              <w:rPr>
                <w:sz w:val="22"/>
                <w:szCs w:val="22"/>
              </w:rPr>
              <w:t>Одноставочные</w:t>
            </w:r>
            <w:proofErr w:type="spellEnd"/>
            <w:r w:rsidRPr="00762DC6">
              <w:rPr>
                <w:sz w:val="22"/>
                <w:szCs w:val="22"/>
              </w:rPr>
              <w:t xml:space="preserve"> тарифы на </w:t>
            </w:r>
            <w:r w:rsidR="000B109F" w:rsidRPr="00762DC6">
              <w:rPr>
                <w:sz w:val="22"/>
                <w:szCs w:val="22"/>
              </w:rPr>
              <w:t>водоотведение</w:t>
            </w:r>
          </w:p>
          <w:p w:rsidR="00F25414" w:rsidRPr="00762DC6" w:rsidRDefault="00F25414" w:rsidP="00363853">
            <w:pPr>
              <w:jc w:val="center"/>
            </w:pPr>
            <w:r w:rsidRPr="00762DC6">
              <w:rPr>
                <w:sz w:val="22"/>
                <w:szCs w:val="22"/>
              </w:rPr>
              <w:t>(без НДС), руб./1 куб. метр</w:t>
            </w:r>
          </w:p>
        </w:tc>
      </w:tr>
      <w:tr w:rsidR="00F25414" w:rsidRPr="00762DC6" w:rsidTr="00607277">
        <w:trPr>
          <w:gridBefore w:val="1"/>
          <w:wBefore w:w="43" w:type="dxa"/>
          <w:trHeight w:val="534"/>
          <w:jc w:val="center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14" w:rsidRPr="00762DC6" w:rsidRDefault="00F25414" w:rsidP="003D6EF5">
            <w:pPr>
              <w:jc w:val="center"/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4" w:rsidRPr="00762DC6" w:rsidRDefault="00F25414" w:rsidP="003D6EF5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4" w:rsidRPr="00762DC6" w:rsidRDefault="00F25414" w:rsidP="0061716F">
            <w:pPr>
              <w:jc w:val="center"/>
            </w:pPr>
            <w:r w:rsidRPr="00762DC6">
              <w:rPr>
                <w:sz w:val="22"/>
                <w:szCs w:val="22"/>
              </w:rPr>
              <w:t>с 01.01.201</w:t>
            </w:r>
            <w:r w:rsidR="0061716F">
              <w:rPr>
                <w:sz w:val="22"/>
                <w:szCs w:val="22"/>
              </w:rPr>
              <w:t>6</w:t>
            </w:r>
            <w:r w:rsidRPr="00762DC6">
              <w:rPr>
                <w:sz w:val="22"/>
                <w:szCs w:val="22"/>
              </w:rPr>
              <w:t xml:space="preserve"> по 30.06.201</w:t>
            </w:r>
            <w:r w:rsidR="0061716F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14" w:rsidRPr="00762DC6" w:rsidRDefault="00F25414" w:rsidP="0061716F">
            <w:pPr>
              <w:jc w:val="center"/>
            </w:pPr>
            <w:r w:rsidRPr="00762DC6">
              <w:rPr>
                <w:sz w:val="22"/>
                <w:szCs w:val="22"/>
              </w:rPr>
              <w:t>с 01.07.201</w:t>
            </w:r>
            <w:r w:rsidR="0061716F">
              <w:rPr>
                <w:sz w:val="22"/>
                <w:szCs w:val="22"/>
              </w:rPr>
              <w:t>6</w:t>
            </w:r>
            <w:r w:rsidRPr="00762DC6">
              <w:rPr>
                <w:sz w:val="22"/>
                <w:szCs w:val="22"/>
              </w:rPr>
              <w:t xml:space="preserve"> по 31.12.201</w:t>
            </w:r>
            <w:r w:rsidR="0061716F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14" w:rsidRPr="00762DC6" w:rsidRDefault="00F25414" w:rsidP="0061716F">
            <w:pPr>
              <w:jc w:val="center"/>
            </w:pPr>
            <w:r w:rsidRPr="00762DC6">
              <w:rPr>
                <w:sz w:val="22"/>
                <w:szCs w:val="22"/>
              </w:rPr>
              <w:t>с 01.01.201</w:t>
            </w:r>
            <w:r w:rsidR="0061716F">
              <w:rPr>
                <w:sz w:val="22"/>
                <w:szCs w:val="22"/>
              </w:rPr>
              <w:t>7</w:t>
            </w:r>
            <w:r w:rsidRPr="00762DC6">
              <w:rPr>
                <w:sz w:val="22"/>
                <w:szCs w:val="22"/>
              </w:rPr>
              <w:t xml:space="preserve"> по 30.06.201</w:t>
            </w:r>
            <w:r w:rsidR="0061716F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14" w:rsidRPr="00762DC6" w:rsidRDefault="00F25414" w:rsidP="0061716F">
            <w:pPr>
              <w:jc w:val="center"/>
            </w:pPr>
            <w:r w:rsidRPr="00762DC6">
              <w:rPr>
                <w:sz w:val="22"/>
                <w:szCs w:val="22"/>
              </w:rPr>
              <w:t>с 01.07.201</w:t>
            </w:r>
            <w:r w:rsidR="0061716F">
              <w:rPr>
                <w:sz w:val="22"/>
                <w:szCs w:val="22"/>
              </w:rPr>
              <w:t>7</w:t>
            </w:r>
            <w:r w:rsidRPr="00762DC6">
              <w:rPr>
                <w:sz w:val="22"/>
                <w:szCs w:val="22"/>
              </w:rPr>
              <w:t xml:space="preserve"> по 31.12.201</w:t>
            </w:r>
            <w:r w:rsidR="0061716F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14" w:rsidRPr="00762DC6" w:rsidRDefault="00F25414" w:rsidP="0061716F">
            <w:pPr>
              <w:jc w:val="center"/>
            </w:pPr>
            <w:r w:rsidRPr="00762DC6">
              <w:rPr>
                <w:sz w:val="22"/>
                <w:szCs w:val="22"/>
              </w:rPr>
              <w:t>с 01.01.201</w:t>
            </w:r>
            <w:r w:rsidR="0061716F">
              <w:rPr>
                <w:sz w:val="22"/>
                <w:szCs w:val="22"/>
              </w:rPr>
              <w:t>8</w:t>
            </w:r>
            <w:r w:rsidRPr="00762DC6">
              <w:rPr>
                <w:sz w:val="22"/>
                <w:szCs w:val="22"/>
              </w:rPr>
              <w:t xml:space="preserve"> по 30.06.201</w:t>
            </w:r>
            <w:r w:rsidR="0061716F">
              <w:rPr>
                <w:sz w:val="22"/>
                <w:szCs w:val="22"/>
              </w:rPr>
              <w:t>8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14" w:rsidRPr="00762DC6" w:rsidRDefault="00F25414" w:rsidP="0061716F">
            <w:pPr>
              <w:jc w:val="center"/>
            </w:pPr>
            <w:r w:rsidRPr="00762DC6">
              <w:rPr>
                <w:sz w:val="22"/>
                <w:szCs w:val="22"/>
              </w:rPr>
              <w:t>с 01.07.201</w:t>
            </w:r>
            <w:r w:rsidR="0061716F">
              <w:rPr>
                <w:sz w:val="22"/>
                <w:szCs w:val="22"/>
              </w:rPr>
              <w:t>8</w:t>
            </w:r>
            <w:r w:rsidRPr="00762DC6">
              <w:rPr>
                <w:sz w:val="22"/>
                <w:szCs w:val="22"/>
              </w:rPr>
              <w:t xml:space="preserve"> по 31.12.201</w:t>
            </w:r>
            <w:r w:rsidR="0061716F">
              <w:rPr>
                <w:sz w:val="22"/>
                <w:szCs w:val="22"/>
              </w:rPr>
              <w:t>8</w:t>
            </w:r>
          </w:p>
        </w:tc>
      </w:tr>
      <w:tr w:rsidR="00985808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08" w:rsidRDefault="009858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08" w:rsidRDefault="0098580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Вурнарский район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</w:p>
        </w:tc>
      </w:tr>
      <w:tr w:rsidR="00985808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08" w:rsidRDefault="0098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08" w:rsidRDefault="00985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«Водоканал»*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</w:p>
        </w:tc>
      </w:tr>
      <w:tr w:rsidR="00985808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08" w:rsidRDefault="0098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08" w:rsidRDefault="00985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15,24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15,24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15,68</w:t>
            </w:r>
          </w:p>
        </w:tc>
      </w:tr>
      <w:tr w:rsidR="00985808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08" w:rsidRDefault="0098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08" w:rsidRDefault="00985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15,24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15,24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15,68</w:t>
            </w:r>
          </w:p>
        </w:tc>
      </w:tr>
      <w:tr w:rsidR="00985808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08" w:rsidRDefault="0098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08" w:rsidRDefault="00985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«Март»*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</w:p>
        </w:tc>
      </w:tr>
      <w:tr w:rsidR="00985808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08" w:rsidRDefault="00985808" w:rsidP="00617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  <w:r w:rsidR="0061716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08" w:rsidRDefault="00985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  <w:proofErr w:type="spellStart"/>
            <w:r>
              <w:rPr>
                <w:color w:val="000000"/>
              </w:rPr>
              <w:t>Санарпосинского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</w:p>
        </w:tc>
      </w:tr>
      <w:tr w:rsidR="00985808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08" w:rsidRDefault="00985808" w:rsidP="00617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  <w:r w:rsidR="0061716F">
              <w:rPr>
                <w:color w:val="000000"/>
              </w:rPr>
              <w:t>1</w:t>
            </w:r>
            <w:r>
              <w:rPr>
                <w:color w:val="000000"/>
              </w:rPr>
              <w:t>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08" w:rsidRDefault="00985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6,21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6,46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6,46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7,30</w:t>
            </w:r>
          </w:p>
        </w:tc>
      </w:tr>
      <w:tr w:rsidR="00985808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08" w:rsidRDefault="00985808" w:rsidP="00617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  <w:r w:rsidR="0061716F">
              <w:rPr>
                <w:color w:val="000000"/>
              </w:rPr>
              <w:t>1</w:t>
            </w:r>
            <w:r>
              <w:rPr>
                <w:color w:val="000000"/>
              </w:rPr>
              <w:t>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08" w:rsidRDefault="00985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6,21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6,46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6,46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8" w:rsidRPr="00607277" w:rsidRDefault="00985808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7,30</w:t>
            </w:r>
          </w:p>
        </w:tc>
      </w:tr>
      <w:tr w:rsidR="00607277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97372D" w:rsidP="00617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>
            <w:pPr>
              <w:jc w:val="both"/>
              <w:rPr>
                <w:color w:val="000000"/>
              </w:rPr>
            </w:pPr>
            <w:r w:rsidRPr="00FF1BEA">
              <w:rPr>
                <w:color w:val="000000"/>
              </w:rPr>
              <w:t>Общество с ограниченной ответственностью «Вурнары Завод СОМ»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</w:tr>
      <w:tr w:rsidR="00607277" w:rsidTr="00607277">
        <w:tblPrEx>
          <w:jc w:val="left"/>
          <w:tblLook w:val="04A0"/>
        </w:tblPrEx>
        <w:trPr>
          <w:gridAfter w:val="1"/>
          <w:wAfter w:w="54" w:type="dxa"/>
          <w:trHeight w:val="36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97372D" w:rsidP="00617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 w:rsidP="006072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97372D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9,45</w:t>
            </w:r>
          </w:p>
        </w:tc>
      </w:tr>
      <w:tr w:rsidR="00607277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97372D" w:rsidP="00617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 w:rsidP="006072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97372D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11,15</w:t>
            </w:r>
          </w:p>
        </w:tc>
      </w:tr>
      <w:tr w:rsidR="00607277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Козловский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</w:tr>
      <w:tr w:rsidR="00607277" w:rsidTr="00607277">
        <w:tblPrEx>
          <w:jc w:val="left"/>
          <w:tblLook w:val="04A0"/>
        </w:tblPrEx>
        <w:trPr>
          <w:gridAfter w:val="1"/>
          <w:wAfter w:w="54" w:type="dxa"/>
          <w:trHeight w:val="54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«Управляющая компания «Звезда»*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</w:tr>
      <w:tr w:rsidR="00607277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15,35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15,35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15,78</w:t>
            </w:r>
          </w:p>
        </w:tc>
      </w:tr>
      <w:tr w:rsidR="00607277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15,35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15,35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15,78</w:t>
            </w:r>
          </w:p>
        </w:tc>
      </w:tr>
      <w:tr w:rsidR="00607277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Комсомольский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</w:tr>
      <w:tr w:rsidR="00607277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 «Коммунальный сервис»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</w:tr>
      <w:tr w:rsidR="00607277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25,06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25,06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27,54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27,54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28,33</w:t>
            </w:r>
          </w:p>
        </w:tc>
      </w:tr>
      <w:tr w:rsidR="00607277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28,44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29,58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29,58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33,43</w:t>
            </w:r>
          </w:p>
        </w:tc>
      </w:tr>
      <w:tr w:rsidR="00607277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Красноармейский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</w:tr>
      <w:tr w:rsidR="00607277" w:rsidTr="00607277">
        <w:tblPrEx>
          <w:jc w:val="left"/>
          <w:tblLook w:val="04A0"/>
        </w:tblPrEx>
        <w:trPr>
          <w:gridAfter w:val="1"/>
          <w:wAfter w:w="54" w:type="dxa"/>
          <w:trHeight w:val="9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унитарное предприятие жилищно-коммунального хозяйства Красноармейского             района*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</w:tr>
      <w:tr w:rsidR="00607277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16,48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17,14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17,14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18,83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18,83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19,37</w:t>
            </w:r>
          </w:p>
        </w:tc>
      </w:tr>
      <w:tr w:rsidR="00607277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16,48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17,14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17,14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18,83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18,83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19,37</w:t>
            </w:r>
          </w:p>
        </w:tc>
      </w:tr>
      <w:tr w:rsidR="00607277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77" w:rsidRDefault="006072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Красночетайский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</w:tr>
      <w:tr w:rsidR="00607277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77" w:rsidRDefault="006072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«Исток»*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</w:p>
        </w:tc>
      </w:tr>
      <w:tr w:rsidR="00607277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77" w:rsidRDefault="006072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23,23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24,16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24,16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26,55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26,55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27,30</w:t>
            </w:r>
          </w:p>
        </w:tc>
      </w:tr>
      <w:tr w:rsidR="00607277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77" w:rsidRDefault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77" w:rsidRDefault="006072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23,23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24,16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24,16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26,55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26,55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77" w:rsidRPr="00607277" w:rsidRDefault="00607277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27,30</w:t>
            </w:r>
          </w:p>
        </w:tc>
      </w:tr>
      <w:tr w:rsidR="0097372D" w:rsidTr="0097372D">
        <w:tblPrEx>
          <w:jc w:val="left"/>
          <w:tblLook w:val="04A0"/>
        </w:tblPrEx>
        <w:trPr>
          <w:gridAfter w:val="1"/>
          <w:wAfter w:w="54" w:type="dxa"/>
          <w:trHeight w:val="40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541C23" w:rsidRDefault="0097372D" w:rsidP="0097372D">
            <w:pPr>
              <w:jc w:val="center"/>
              <w:rPr>
                <w:b/>
                <w:color w:val="000000"/>
              </w:rPr>
            </w:pPr>
            <w:r w:rsidRPr="00541C23">
              <w:rPr>
                <w:b/>
                <w:color w:val="000000"/>
              </w:rPr>
              <w:t>6.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FF1BEA" w:rsidRDefault="0097372D" w:rsidP="0097372D">
            <w:pPr>
              <w:rPr>
                <w:b/>
                <w:color w:val="000000"/>
              </w:rPr>
            </w:pPr>
            <w:r w:rsidRPr="00FF1BEA">
              <w:rPr>
                <w:b/>
                <w:color w:val="000000"/>
              </w:rPr>
              <w:t>Мариинско-Посадский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</w:tr>
      <w:tr w:rsidR="0097372D" w:rsidTr="0097372D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FF1BEA" w:rsidRDefault="0097372D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FF1BEA" w:rsidRDefault="0097372D" w:rsidP="0097372D">
            <w:pPr>
              <w:rPr>
                <w:color w:val="000000"/>
              </w:rPr>
            </w:pPr>
            <w:r w:rsidRPr="00FF1BEA">
              <w:rPr>
                <w:color w:val="000000"/>
              </w:rPr>
              <w:t>Общество с ограниченной ответственностью «ИСТОЧНИК»</w:t>
            </w:r>
            <w:r>
              <w:rPr>
                <w:color w:val="000000"/>
              </w:rPr>
              <w:t>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</w:tr>
      <w:tr w:rsidR="0097372D" w:rsidTr="0097372D">
        <w:tblPrEx>
          <w:jc w:val="left"/>
          <w:tblLook w:val="04A0"/>
        </w:tblPrEx>
        <w:trPr>
          <w:gridAfter w:val="1"/>
          <w:wAfter w:w="54" w:type="dxa"/>
          <w:trHeight w:val="2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Default="0097372D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72D" w:rsidRDefault="0097372D" w:rsidP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</w:tr>
      <w:tr w:rsidR="0097372D" w:rsidTr="0097372D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FF1BEA" w:rsidRDefault="0097372D" w:rsidP="0097372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6.1.2.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72D" w:rsidRDefault="0097372D" w:rsidP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</w:tr>
      <w:tr w:rsidR="0097372D" w:rsidTr="0097372D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97372D" w:rsidRDefault="0097372D" w:rsidP="0097372D">
            <w:pPr>
              <w:jc w:val="center"/>
              <w:rPr>
                <w:b/>
                <w:color w:val="000000"/>
              </w:rPr>
            </w:pPr>
            <w:r w:rsidRPr="0097372D">
              <w:rPr>
                <w:b/>
                <w:color w:val="000000"/>
              </w:rPr>
              <w:t>7.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97372D" w:rsidRDefault="0097372D" w:rsidP="0097372D">
            <w:pPr>
              <w:rPr>
                <w:b/>
                <w:color w:val="000000"/>
              </w:rPr>
            </w:pPr>
            <w:r w:rsidRPr="0097372D">
              <w:rPr>
                <w:b/>
                <w:color w:val="000000"/>
              </w:rPr>
              <w:t>Моргаушский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9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унитарное предприятие жилищно-коммунального хозяйства «</w:t>
            </w:r>
            <w:proofErr w:type="spellStart"/>
            <w:r>
              <w:rPr>
                <w:color w:val="000000"/>
              </w:rPr>
              <w:t>Моргаушское</w:t>
            </w:r>
            <w:proofErr w:type="spellEnd"/>
            <w:r>
              <w:rPr>
                <w:color w:val="000000"/>
              </w:rPr>
              <w:t>»*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Моргаушского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7.1.1.1.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28,85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32,97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32,97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33,91</w:t>
            </w: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7.1.1.2.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28,85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32,97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32,97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33,91</w:t>
            </w: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  <w:proofErr w:type="spellStart"/>
            <w:r>
              <w:rPr>
                <w:color w:val="000000"/>
              </w:rPr>
              <w:t>Большесундырского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Москакасинского</w:t>
            </w:r>
            <w:proofErr w:type="spellEnd"/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7.1.2.1.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33,78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35,13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35,13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39,70</w:t>
            </w: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7.1.2.2.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33,78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35,13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35,13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39,70</w:t>
            </w: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Порецкий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унитарное предприятие «Объединение предприятий жилищно-коммунального хозяйства»  Порецкого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29,23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30,40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33,40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33,40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34,36</w:t>
            </w: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34,49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35,87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35,87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39,42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39,42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40,54</w:t>
            </w: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Урмарский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61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«Очистные сооружения»*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22,39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23,29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23,29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25,59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25,59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26,32</w:t>
            </w: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22,39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23,29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23,29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25,59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25,59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26,32</w:t>
            </w: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Цивильский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   «Инженерные сети»*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15,11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15,11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15,54</w:t>
            </w: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15,11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15,11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15,54</w:t>
            </w: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 w:rsidP="0097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Чебоксарский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</w:rPr>
              <w:t>Теплоэнергосеть</w:t>
            </w:r>
            <w:proofErr w:type="spellEnd"/>
            <w:r>
              <w:rPr>
                <w:color w:val="000000"/>
              </w:rPr>
              <w:t>»*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12,61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14,41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14,41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14,82</w:t>
            </w: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12,61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14,41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14,41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14,82</w:t>
            </w: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</w:rPr>
              <w:t>Теплоэнергосети</w:t>
            </w:r>
            <w:proofErr w:type="spellEnd"/>
            <w:r>
              <w:rPr>
                <w:color w:val="000000"/>
              </w:rPr>
              <w:t>»*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10,07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10,47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11,51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11,51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11,84</w:t>
            </w: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10,07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10,47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11,51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11,51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11,84</w:t>
            </w: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 «ХЕВЕШ»*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11,49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11,95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11,95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13,50</w:t>
            </w: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11,49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11,95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11,95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13,50</w:t>
            </w: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Сельскохозяйственный производственный обслуживающий кооператив «Дружба»*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10,04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10,44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10,44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11,47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11,47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11,80</w:t>
            </w: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10,04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10,44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10,44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11,47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11,47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11,80</w:t>
            </w: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9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11.5.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rFonts w:cs="Arial"/>
                <w:bCs/>
                <w:color w:val="000000"/>
              </w:rPr>
              <w:t>Открытое акционерное общество «Газпром газораспределение Чебоксары» (санаторий «Волга»)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11.5.1.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11,14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11,59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11,59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12,73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12,73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13,09</w:t>
            </w: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11.5.2.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15,03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15,03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15,46</w:t>
            </w: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11.6.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</w:rPr>
              <w:t>Ремстройгрупп</w:t>
            </w:r>
            <w:proofErr w:type="spellEnd"/>
            <w:r>
              <w:rPr>
                <w:color w:val="000000"/>
              </w:rPr>
              <w:t>»*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11.6.1.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24,54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25,52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25,52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28,04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28,04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28,84</w:t>
            </w:r>
          </w:p>
        </w:tc>
      </w:tr>
      <w:tr w:rsidR="0097372D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Default="0097372D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11.6.2.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72D" w:rsidRDefault="0097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24,54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25,52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25,52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28,04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28,04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28,84</w:t>
            </w:r>
          </w:p>
        </w:tc>
      </w:tr>
      <w:tr w:rsidR="0097372D" w:rsidTr="0097372D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Pr="00FF1BEA" w:rsidRDefault="0097372D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11.7.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FF1BEA" w:rsidRDefault="0097372D" w:rsidP="009F66D9">
            <w:pPr>
              <w:jc w:val="both"/>
              <w:rPr>
                <w:color w:val="000000"/>
              </w:rPr>
            </w:pPr>
            <w:r w:rsidRPr="00FF1BEA">
              <w:rPr>
                <w:color w:val="000000"/>
              </w:rPr>
              <w:t>Общество с ограниченной ответственностью «Новое село»</w:t>
            </w:r>
            <w:r w:rsidR="009F66D9">
              <w:rPr>
                <w:color w:val="000000"/>
              </w:rPr>
              <w:t>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</w:tr>
      <w:tr w:rsidR="0097372D" w:rsidTr="009F66D9">
        <w:tblPrEx>
          <w:jc w:val="left"/>
          <w:tblLook w:val="04A0"/>
        </w:tblPrEx>
        <w:trPr>
          <w:gridAfter w:val="1"/>
          <w:wAfter w:w="54" w:type="dxa"/>
          <w:trHeight w:val="4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2D" w:rsidRPr="00FF1BEA" w:rsidRDefault="0097372D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11.7.1.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FF1BEA" w:rsidRDefault="0097372D" w:rsidP="009F66D9">
            <w:pPr>
              <w:rPr>
                <w:color w:val="000000"/>
              </w:rPr>
            </w:pPr>
            <w:r w:rsidRPr="00FF1BEA">
              <w:rPr>
                <w:color w:val="000000"/>
              </w:rPr>
              <w:t xml:space="preserve">для </w:t>
            </w:r>
            <w:proofErr w:type="spellStart"/>
            <w:r w:rsidRPr="00FF1BEA">
              <w:rPr>
                <w:color w:val="000000"/>
              </w:rPr>
              <w:t>Большекатрасьского</w:t>
            </w:r>
            <w:proofErr w:type="spellEnd"/>
            <w:r w:rsidRPr="00FF1BEA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D" w:rsidRPr="00607277" w:rsidRDefault="0097372D" w:rsidP="00607277">
            <w:pPr>
              <w:jc w:val="center"/>
              <w:rPr>
                <w:color w:val="000000"/>
              </w:rPr>
            </w:pPr>
          </w:p>
        </w:tc>
      </w:tr>
      <w:tr w:rsidR="009F66D9" w:rsidTr="009F66D9">
        <w:tblPrEx>
          <w:jc w:val="left"/>
          <w:tblLook w:val="04A0"/>
        </w:tblPrEx>
        <w:trPr>
          <w:gridAfter w:val="1"/>
          <w:wAfter w:w="54" w:type="dxa"/>
          <w:trHeight w:val="27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D9" w:rsidRDefault="009F66D9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11.7.1.1.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D9" w:rsidRDefault="009F66D9" w:rsidP="006D71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D9" w:rsidRPr="00607277" w:rsidRDefault="009F66D9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14,07</w:t>
            </w:r>
          </w:p>
        </w:tc>
      </w:tr>
      <w:tr w:rsidR="009F66D9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D9" w:rsidRDefault="009F66D9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11.7.1.2.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D9" w:rsidRDefault="009F66D9" w:rsidP="006D71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D9" w:rsidRPr="00607277" w:rsidRDefault="009F66D9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14,07</w:t>
            </w:r>
          </w:p>
        </w:tc>
      </w:tr>
      <w:tr w:rsidR="009F66D9" w:rsidTr="009F66D9">
        <w:tblPrEx>
          <w:jc w:val="left"/>
          <w:tblLook w:val="04A0"/>
        </w:tblPrEx>
        <w:trPr>
          <w:gridAfter w:val="1"/>
          <w:wAfter w:w="54" w:type="dxa"/>
          <w:trHeight w:val="34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D9" w:rsidRPr="00FF1BEA" w:rsidRDefault="009F66D9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11.7.2.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D9" w:rsidRPr="00FF1BEA" w:rsidRDefault="009F66D9" w:rsidP="009F66D9">
            <w:pPr>
              <w:rPr>
                <w:color w:val="000000"/>
              </w:rPr>
            </w:pPr>
            <w:r w:rsidRPr="00FF1BEA">
              <w:rPr>
                <w:color w:val="000000"/>
              </w:rPr>
              <w:t xml:space="preserve">для </w:t>
            </w:r>
            <w:proofErr w:type="spellStart"/>
            <w:r w:rsidRPr="00FF1BEA">
              <w:rPr>
                <w:color w:val="000000"/>
              </w:rPr>
              <w:t>Кшаушского</w:t>
            </w:r>
            <w:proofErr w:type="spellEnd"/>
            <w:r w:rsidRPr="00FF1BEA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D9" w:rsidRPr="00607277" w:rsidRDefault="009F66D9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07277">
            <w:pPr>
              <w:jc w:val="center"/>
              <w:rPr>
                <w:color w:val="000000"/>
              </w:rPr>
            </w:pPr>
          </w:p>
        </w:tc>
      </w:tr>
      <w:tr w:rsidR="009F66D9" w:rsidTr="009F66D9">
        <w:tblPrEx>
          <w:jc w:val="left"/>
          <w:tblLook w:val="04A0"/>
        </w:tblPrEx>
        <w:trPr>
          <w:gridAfter w:val="1"/>
          <w:wAfter w:w="54" w:type="dxa"/>
          <w:trHeight w:val="26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D9" w:rsidRPr="00FF1BEA" w:rsidRDefault="009F66D9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11.7.2.1.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D9" w:rsidRDefault="009F66D9" w:rsidP="006D71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D9" w:rsidRPr="00607277" w:rsidRDefault="009F66D9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20,57</w:t>
            </w:r>
          </w:p>
        </w:tc>
      </w:tr>
      <w:tr w:rsidR="009F66D9" w:rsidTr="00B16F60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D9" w:rsidRPr="00FF1BEA" w:rsidRDefault="009F66D9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11.7.2.2.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D9" w:rsidRDefault="009F66D9" w:rsidP="006D71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D9" w:rsidRPr="00607277" w:rsidRDefault="009F66D9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20,57</w:t>
            </w:r>
          </w:p>
        </w:tc>
      </w:tr>
      <w:tr w:rsidR="009F66D9" w:rsidTr="009F66D9">
        <w:tblPrEx>
          <w:jc w:val="left"/>
          <w:tblLook w:val="04A0"/>
        </w:tblPrEx>
        <w:trPr>
          <w:gridAfter w:val="1"/>
          <w:wAfter w:w="54" w:type="dxa"/>
          <w:trHeight w:val="33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D9" w:rsidRPr="00FF1BEA" w:rsidRDefault="009F66D9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11.7.3.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D9" w:rsidRPr="00FF1BEA" w:rsidRDefault="009F66D9" w:rsidP="009F66D9">
            <w:pPr>
              <w:rPr>
                <w:color w:val="000000"/>
              </w:rPr>
            </w:pPr>
            <w:r w:rsidRPr="00FF1BEA">
              <w:rPr>
                <w:color w:val="000000"/>
              </w:rPr>
              <w:t xml:space="preserve">для </w:t>
            </w:r>
            <w:proofErr w:type="spellStart"/>
            <w:r w:rsidRPr="00FF1BEA">
              <w:rPr>
                <w:color w:val="000000"/>
              </w:rPr>
              <w:t>Лапсарского</w:t>
            </w:r>
            <w:proofErr w:type="spellEnd"/>
            <w:r w:rsidRPr="00FF1BEA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D9" w:rsidRPr="00607277" w:rsidRDefault="009F66D9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07277">
            <w:pPr>
              <w:jc w:val="center"/>
              <w:rPr>
                <w:color w:val="000000"/>
              </w:rPr>
            </w:pPr>
          </w:p>
        </w:tc>
      </w:tr>
      <w:tr w:rsidR="009F66D9" w:rsidTr="009F66D9">
        <w:tblPrEx>
          <w:jc w:val="left"/>
          <w:tblLook w:val="04A0"/>
        </w:tblPrEx>
        <w:trPr>
          <w:gridAfter w:val="1"/>
          <w:wAfter w:w="54" w:type="dxa"/>
          <w:trHeight w:val="27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D9" w:rsidRPr="00FF1BEA" w:rsidRDefault="009F66D9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11.7.3.1.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D9" w:rsidRDefault="009F66D9" w:rsidP="006D71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D9" w:rsidRPr="00607277" w:rsidRDefault="009F66D9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0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18,93</w:t>
            </w:r>
          </w:p>
        </w:tc>
      </w:tr>
      <w:tr w:rsidR="009F66D9" w:rsidTr="00011621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D9" w:rsidRPr="00FF1BEA" w:rsidRDefault="009F66D9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11.7.3.2.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D9" w:rsidRDefault="009F66D9" w:rsidP="006D71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D9" w:rsidRPr="00607277" w:rsidRDefault="009F66D9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D9" w:rsidRPr="00607277" w:rsidRDefault="009F66D9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18,93</w:t>
            </w:r>
          </w:p>
        </w:tc>
      </w:tr>
      <w:tr w:rsidR="005D24EB" w:rsidTr="00011621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11.8.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4EB" w:rsidRPr="005D24EB" w:rsidRDefault="005D24EB" w:rsidP="006D71F0">
            <w:pPr>
              <w:jc w:val="both"/>
              <w:rPr>
                <w:color w:val="000000"/>
              </w:rPr>
            </w:pPr>
            <w:r w:rsidRPr="005D24EB">
              <w:rPr>
                <w:color w:val="000000"/>
              </w:rPr>
              <w:t xml:space="preserve">Закрытое  акционерное </w:t>
            </w:r>
            <w:r w:rsidRPr="005D24EB">
              <w:t>общество санаторно-курортный комплекс «Солнечный берег»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Default="005D24EB" w:rsidP="006D71F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Default="005D24EB" w:rsidP="006D71F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Default="005D24EB" w:rsidP="006D71F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Default="005D24EB" w:rsidP="006D71F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Default="005D24EB" w:rsidP="006D71F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Default="005D24EB" w:rsidP="006D71F0">
            <w:pPr>
              <w:jc w:val="center"/>
              <w:rPr>
                <w:color w:val="000000"/>
              </w:rPr>
            </w:pPr>
          </w:p>
        </w:tc>
      </w:tr>
      <w:tr w:rsidR="005D24EB" w:rsidTr="00011621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11.8.1.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4EB" w:rsidRDefault="005D24EB" w:rsidP="002B1E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Default="005D24EB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Default="005D24EB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Default="005D24EB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Default="005D24EB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Default="005D24EB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Default="005D24EB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19,24</w:t>
            </w:r>
          </w:p>
        </w:tc>
      </w:tr>
      <w:tr w:rsidR="005D24EB" w:rsidTr="00011621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7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11.8.2.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4EB" w:rsidRDefault="005D24EB" w:rsidP="002B1E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Default="005D24EB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Default="005D24EB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Default="005D24EB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Default="005D24EB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Default="005D24EB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Default="005D24EB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22,70</w:t>
            </w:r>
          </w:p>
        </w:tc>
      </w:tr>
      <w:tr w:rsidR="005D24EB" w:rsidTr="00011621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Pr="009F66D9" w:rsidRDefault="005D24EB" w:rsidP="0097372D">
            <w:pPr>
              <w:jc w:val="center"/>
              <w:rPr>
                <w:b/>
                <w:color w:val="000000"/>
              </w:rPr>
            </w:pPr>
            <w:r w:rsidRPr="009F66D9">
              <w:rPr>
                <w:b/>
                <w:color w:val="000000"/>
              </w:rPr>
              <w:lastRenderedPageBreak/>
              <w:t>12.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4EB" w:rsidRPr="009F66D9" w:rsidRDefault="005D24EB" w:rsidP="006D71F0">
            <w:pPr>
              <w:jc w:val="both"/>
              <w:rPr>
                <w:b/>
                <w:color w:val="000000"/>
              </w:rPr>
            </w:pPr>
            <w:r w:rsidRPr="009F66D9">
              <w:rPr>
                <w:b/>
                <w:color w:val="000000"/>
              </w:rPr>
              <w:t>Шемуршинский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Default="005D24EB" w:rsidP="006D71F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Default="005D24EB" w:rsidP="006D71F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Default="005D24EB" w:rsidP="006D71F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Default="005D24EB" w:rsidP="006D71F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Default="005D24EB" w:rsidP="006D71F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Default="005D24EB" w:rsidP="006D71F0">
            <w:pPr>
              <w:jc w:val="center"/>
              <w:rPr>
                <w:color w:val="000000"/>
              </w:rPr>
            </w:pP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54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 «Жилищно-коммунальное хозяйство»*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36,63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38,10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41,86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41,86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43,05</w:t>
            </w: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36,63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38,10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41,86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41,86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43,05</w:t>
            </w: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Яльчикский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 «Спутник-1»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39,78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41,37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41,37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45,46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45,46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46,75</w:t>
            </w: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46,94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48,82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48,82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53,64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53,64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55,17</w:t>
            </w: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Янтиковский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4EB" w:rsidRDefault="005D2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«Коммунальник»*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4EB" w:rsidRDefault="005D2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17,01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17,69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17,69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19,44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19,44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19,99</w:t>
            </w: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4EB" w:rsidRDefault="005D2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17,01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17,69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17,69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19,44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19,44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19,99</w:t>
            </w: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 Алатырь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9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унитарное предприятие «Водоканал» города Алатыря Чувашской Республики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16,15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16,80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18,46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18,46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18,98</w:t>
            </w: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19,06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19,82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19,82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21,78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21,78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22,40</w:t>
            </w: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 Канаш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          «</w:t>
            </w:r>
            <w:proofErr w:type="spellStart"/>
            <w:r>
              <w:rPr>
                <w:color w:val="000000"/>
              </w:rPr>
              <w:t>Каналсеть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11,57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12,03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12,03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13,60</w:t>
            </w: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16.1.2.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14,20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15,60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15,60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16,04</w:t>
            </w: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 Новочебоксарск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61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«Железобетонные конструкции № 2»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9,67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10,06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10,06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11,05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11,05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11,37</w:t>
            </w: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«СУОР»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17.2.1.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14,15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14,72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14,72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16,17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16,17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16,63</w:t>
            </w: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 Чебоксары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43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«Водоканал»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12,91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13,43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13,43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14,75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14,75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15,17</w:t>
            </w: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15,23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15,84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15,84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17,90</w:t>
            </w: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 Шумерля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9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унитарное предприятие «</w:t>
            </w:r>
            <w:proofErr w:type="spellStart"/>
            <w:r>
              <w:rPr>
                <w:color w:val="000000"/>
              </w:rPr>
              <w:t>Шумерлинское</w:t>
            </w:r>
            <w:proofErr w:type="spellEnd"/>
            <w:r>
              <w:rPr>
                <w:color w:val="000000"/>
              </w:rPr>
              <w:t xml:space="preserve"> производственное управление                     «Водоканал»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15,82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16,45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16,45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18,08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18,08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18,59</w:t>
            </w:r>
          </w:p>
        </w:tc>
      </w:tr>
      <w:tr w:rsidR="005D24EB" w:rsidTr="00607277">
        <w:tblPrEx>
          <w:jc w:val="left"/>
          <w:tblLook w:val="04A0"/>
        </w:tblPrEx>
        <w:trPr>
          <w:gridAfter w:val="1"/>
          <w:wAfter w:w="54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 w:rsidP="009F6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B" w:rsidRDefault="005D2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18,67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19,42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19,42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21,34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21,34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EB" w:rsidRPr="00607277" w:rsidRDefault="005D24EB" w:rsidP="00607277">
            <w:pPr>
              <w:jc w:val="center"/>
              <w:rPr>
                <w:color w:val="000000"/>
              </w:rPr>
            </w:pPr>
            <w:r w:rsidRPr="00607277">
              <w:rPr>
                <w:color w:val="000000"/>
              </w:rPr>
              <w:t>21,94</w:t>
            </w:r>
          </w:p>
        </w:tc>
      </w:tr>
    </w:tbl>
    <w:p w:rsidR="0023685C" w:rsidRDefault="00363853" w:rsidP="0023685C">
      <w:pPr>
        <w:tabs>
          <w:tab w:val="left" w:pos="4320"/>
        </w:tabs>
        <w:ind w:left="142"/>
      </w:pPr>
      <w:r w:rsidRPr="00363853">
        <w:t xml:space="preserve">* </w:t>
      </w:r>
      <w:r w:rsidRPr="00363853">
        <w:rPr>
          <w:color w:val="000000"/>
        </w:rPr>
        <w:t xml:space="preserve">- </w:t>
      </w:r>
      <w:r w:rsidR="0023685C">
        <w:t>не является плательщиком НДС, тариф установлен без дополнительного предъявления НДС;</w:t>
      </w:r>
    </w:p>
    <w:p w:rsidR="003D6EF5" w:rsidRDefault="003D6EF5" w:rsidP="003D6EF5">
      <w:pPr>
        <w:tabs>
          <w:tab w:val="left" w:pos="4320"/>
        </w:tabs>
        <w:ind w:left="142"/>
        <w:jc w:val="both"/>
      </w:pPr>
      <w:r>
        <w:t>*</w:t>
      </w:r>
      <w:r w:rsidR="00363853">
        <w:t>*</w:t>
      </w:r>
      <w:r>
        <w:t xml:space="preserve"> </w:t>
      </w:r>
      <w:r>
        <w:rPr>
          <w:color w:val="000000"/>
          <w:sz w:val="26"/>
          <w:szCs w:val="20"/>
        </w:rPr>
        <w:t xml:space="preserve">- </w:t>
      </w:r>
      <w:r>
        <w:t>выделяются в целях реализации пункта 6 статьи 168 Налогового кодекса Российской Федерации (часть вторая);</w:t>
      </w:r>
    </w:p>
    <w:p w:rsidR="004F00E6" w:rsidRDefault="003D6EF5" w:rsidP="005A40DC">
      <w:pPr>
        <w:tabs>
          <w:tab w:val="left" w:pos="4320"/>
        </w:tabs>
        <w:ind w:left="142"/>
        <w:jc w:val="both"/>
      </w:pPr>
      <w:r w:rsidRPr="00C45F27">
        <w:t>***- выделяются в целях реализации пункта 6 статьи 168 и пункта 1 статьи 174.1  Налогового кодекса Российской</w:t>
      </w:r>
      <w:r w:rsidRPr="0056743B">
        <w:t xml:space="preserve"> Федерации (часть вторая).</w:t>
      </w:r>
    </w:p>
    <w:sectPr w:rsidR="004F00E6" w:rsidSect="00E00F2D">
      <w:pgSz w:w="16838" w:h="11906" w:orient="landscape"/>
      <w:pgMar w:top="147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37B7"/>
    <w:multiLevelType w:val="hybridMultilevel"/>
    <w:tmpl w:val="94DA1292"/>
    <w:lvl w:ilvl="0" w:tplc="AF8C105A">
      <w:start w:val="8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414"/>
    <w:rsid w:val="0000007D"/>
    <w:rsid w:val="000000A7"/>
    <w:rsid w:val="000006CB"/>
    <w:rsid w:val="0000143C"/>
    <w:rsid w:val="00002A0A"/>
    <w:rsid w:val="00002D63"/>
    <w:rsid w:val="00002F5E"/>
    <w:rsid w:val="00003592"/>
    <w:rsid w:val="00003BE3"/>
    <w:rsid w:val="00004E7A"/>
    <w:rsid w:val="000058B8"/>
    <w:rsid w:val="00005D61"/>
    <w:rsid w:val="00006295"/>
    <w:rsid w:val="00007586"/>
    <w:rsid w:val="00010128"/>
    <w:rsid w:val="000101B6"/>
    <w:rsid w:val="00011FD0"/>
    <w:rsid w:val="00012F7E"/>
    <w:rsid w:val="00013B5B"/>
    <w:rsid w:val="000142CE"/>
    <w:rsid w:val="0001436D"/>
    <w:rsid w:val="00014422"/>
    <w:rsid w:val="00014B49"/>
    <w:rsid w:val="000158EF"/>
    <w:rsid w:val="00015AAC"/>
    <w:rsid w:val="00015EFF"/>
    <w:rsid w:val="0001630B"/>
    <w:rsid w:val="000169A2"/>
    <w:rsid w:val="000169EB"/>
    <w:rsid w:val="0002050C"/>
    <w:rsid w:val="000209DF"/>
    <w:rsid w:val="000213A7"/>
    <w:rsid w:val="00021555"/>
    <w:rsid w:val="00021A29"/>
    <w:rsid w:val="00023116"/>
    <w:rsid w:val="00023762"/>
    <w:rsid w:val="00024685"/>
    <w:rsid w:val="00025356"/>
    <w:rsid w:val="00026B9E"/>
    <w:rsid w:val="000270A8"/>
    <w:rsid w:val="000277EB"/>
    <w:rsid w:val="00030E7E"/>
    <w:rsid w:val="00031095"/>
    <w:rsid w:val="0003117C"/>
    <w:rsid w:val="00031666"/>
    <w:rsid w:val="000318E8"/>
    <w:rsid w:val="00031A00"/>
    <w:rsid w:val="00031DEB"/>
    <w:rsid w:val="00031EBD"/>
    <w:rsid w:val="00032C6C"/>
    <w:rsid w:val="00032D33"/>
    <w:rsid w:val="00032D46"/>
    <w:rsid w:val="000335B3"/>
    <w:rsid w:val="00035264"/>
    <w:rsid w:val="00035BBA"/>
    <w:rsid w:val="00035BE1"/>
    <w:rsid w:val="00036A05"/>
    <w:rsid w:val="000377AD"/>
    <w:rsid w:val="0004014F"/>
    <w:rsid w:val="00040712"/>
    <w:rsid w:val="00040C91"/>
    <w:rsid w:val="00041256"/>
    <w:rsid w:val="00041ACB"/>
    <w:rsid w:val="00041C9E"/>
    <w:rsid w:val="000423DA"/>
    <w:rsid w:val="00042544"/>
    <w:rsid w:val="00043CC1"/>
    <w:rsid w:val="00044778"/>
    <w:rsid w:val="00044D67"/>
    <w:rsid w:val="00045C38"/>
    <w:rsid w:val="00045C3C"/>
    <w:rsid w:val="00047199"/>
    <w:rsid w:val="000479E1"/>
    <w:rsid w:val="00050B4A"/>
    <w:rsid w:val="00051AAD"/>
    <w:rsid w:val="00052812"/>
    <w:rsid w:val="00055B73"/>
    <w:rsid w:val="0005709A"/>
    <w:rsid w:val="00057507"/>
    <w:rsid w:val="00057F2B"/>
    <w:rsid w:val="00060983"/>
    <w:rsid w:val="00060DD0"/>
    <w:rsid w:val="00061B0A"/>
    <w:rsid w:val="00062F52"/>
    <w:rsid w:val="000636FC"/>
    <w:rsid w:val="00065BC0"/>
    <w:rsid w:val="00066521"/>
    <w:rsid w:val="00066539"/>
    <w:rsid w:val="000672A3"/>
    <w:rsid w:val="00067BF4"/>
    <w:rsid w:val="00067E6B"/>
    <w:rsid w:val="00071120"/>
    <w:rsid w:val="00071B61"/>
    <w:rsid w:val="00072127"/>
    <w:rsid w:val="00072601"/>
    <w:rsid w:val="00072BD4"/>
    <w:rsid w:val="00072CA5"/>
    <w:rsid w:val="00073185"/>
    <w:rsid w:val="00073506"/>
    <w:rsid w:val="00073AB3"/>
    <w:rsid w:val="00073C32"/>
    <w:rsid w:val="000757E1"/>
    <w:rsid w:val="000758F0"/>
    <w:rsid w:val="000777C6"/>
    <w:rsid w:val="00077F61"/>
    <w:rsid w:val="00080506"/>
    <w:rsid w:val="0008108E"/>
    <w:rsid w:val="0008124B"/>
    <w:rsid w:val="000817BB"/>
    <w:rsid w:val="00081F75"/>
    <w:rsid w:val="000841FD"/>
    <w:rsid w:val="0008632E"/>
    <w:rsid w:val="000867D1"/>
    <w:rsid w:val="00086D47"/>
    <w:rsid w:val="00087A55"/>
    <w:rsid w:val="000904FB"/>
    <w:rsid w:val="000906F8"/>
    <w:rsid w:val="0009088B"/>
    <w:rsid w:val="00092982"/>
    <w:rsid w:val="00092BBB"/>
    <w:rsid w:val="000936E7"/>
    <w:rsid w:val="00093D07"/>
    <w:rsid w:val="00094D63"/>
    <w:rsid w:val="00095216"/>
    <w:rsid w:val="00095ECC"/>
    <w:rsid w:val="00097872"/>
    <w:rsid w:val="00097E23"/>
    <w:rsid w:val="000A1575"/>
    <w:rsid w:val="000A1A7F"/>
    <w:rsid w:val="000A246F"/>
    <w:rsid w:val="000A33B7"/>
    <w:rsid w:val="000A36A6"/>
    <w:rsid w:val="000A3A08"/>
    <w:rsid w:val="000A3BCA"/>
    <w:rsid w:val="000A3D83"/>
    <w:rsid w:val="000A448D"/>
    <w:rsid w:val="000A4FA7"/>
    <w:rsid w:val="000A50F6"/>
    <w:rsid w:val="000A520B"/>
    <w:rsid w:val="000A556A"/>
    <w:rsid w:val="000A6340"/>
    <w:rsid w:val="000A63C9"/>
    <w:rsid w:val="000A67E4"/>
    <w:rsid w:val="000A6A77"/>
    <w:rsid w:val="000A799C"/>
    <w:rsid w:val="000B0F7E"/>
    <w:rsid w:val="000B109F"/>
    <w:rsid w:val="000B1D5F"/>
    <w:rsid w:val="000B2740"/>
    <w:rsid w:val="000B2A11"/>
    <w:rsid w:val="000B2CCF"/>
    <w:rsid w:val="000B2D45"/>
    <w:rsid w:val="000B3032"/>
    <w:rsid w:val="000B3C3A"/>
    <w:rsid w:val="000B3D9D"/>
    <w:rsid w:val="000B450C"/>
    <w:rsid w:val="000B4688"/>
    <w:rsid w:val="000B4C40"/>
    <w:rsid w:val="000B5877"/>
    <w:rsid w:val="000B5899"/>
    <w:rsid w:val="000B5BD3"/>
    <w:rsid w:val="000C07C3"/>
    <w:rsid w:val="000C1FDF"/>
    <w:rsid w:val="000C256E"/>
    <w:rsid w:val="000C3234"/>
    <w:rsid w:val="000C42E8"/>
    <w:rsid w:val="000C50E8"/>
    <w:rsid w:val="000C5366"/>
    <w:rsid w:val="000C5D36"/>
    <w:rsid w:val="000C636F"/>
    <w:rsid w:val="000C66A1"/>
    <w:rsid w:val="000C68D5"/>
    <w:rsid w:val="000C6F3E"/>
    <w:rsid w:val="000C7587"/>
    <w:rsid w:val="000C79D9"/>
    <w:rsid w:val="000D1AD1"/>
    <w:rsid w:val="000D1D33"/>
    <w:rsid w:val="000D1DA8"/>
    <w:rsid w:val="000D386B"/>
    <w:rsid w:val="000D43B6"/>
    <w:rsid w:val="000D4E41"/>
    <w:rsid w:val="000D5C08"/>
    <w:rsid w:val="000D69B5"/>
    <w:rsid w:val="000D6A0A"/>
    <w:rsid w:val="000D7C6D"/>
    <w:rsid w:val="000D7CA3"/>
    <w:rsid w:val="000E0EE9"/>
    <w:rsid w:val="000E16D9"/>
    <w:rsid w:val="000E1BFF"/>
    <w:rsid w:val="000E24ED"/>
    <w:rsid w:val="000E2504"/>
    <w:rsid w:val="000E27F2"/>
    <w:rsid w:val="000E2A14"/>
    <w:rsid w:val="000E3911"/>
    <w:rsid w:val="000E4F81"/>
    <w:rsid w:val="000E55AC"/>
    <w:rsid w:val="000E57C4"/>
    <w:rsid w:val="000E5877"/>
    <w:rsid w:val="000E5B23"/>
    <w:rsid w:val="000E6CF3"/>
    <w:rsid w:val="000E7E17"/>
    <w:rsid w:val="000F016B"/>
    <w:rsid w:val="000F1671"/>
    <w:rsid w:val="000F196A"/>
    <w:rsid w:val="000F2B50"/>
    <w:rsid w:val="000F3023"/>
    <w:rsid w:val="000F5DE0"/>
    <w:rsid w:val="000F6B8B"/>
    <w:rsid w:val="000F6E86"/>
    <w:rsid w:val="000F70E4"/>
    <w:rsid w:val="000F73B2"/>
    <w:rsid w:val="000F7571"/>
    <w:rsid w:val="0010091F"/>
    <w:rsid w:val="00100995"/>
    <w:rsid w:val="0010136A"/>
    <w:rsid w:val="00103C33"/>
    <w:rsid w:val="001040AD"/>
    <w:rsid w:val="001042E2"/>
    <w:rsid w:val="00105174"/>
    <w:rsid w:val="0010532F"/>
    <w:rsid w:val="00105567"/>
    <w:rsid w:val="001074F6"/>
    <w:rsid w:val="00110182"/>
    <w:rsid w:val="00112AE4"/>
    <w:rsid w:val="001130BB"/>
    <w:rsid w:val="00113D94"/>
    <w:rsid w:val="00113E72"/>
    <w:rsid w:val="001143B0"/>
    <w:rsid w:val="001144E4"/>
    <w:rsid w:val="00117272"/>
    <w:rsid w:val="0011766F"/>
    <w:rsid w:val="00120E3D"/>
    <w:rsid w:val="001222DB"/>
    <w:rsid w:val="00122342"/>
    <w:rsid w:val="0012257D"/>
    <w:rsid w:val="00122AED"/>
    <w:rsid w:val="00123B86"/>
    <w:rsid w:val="00123E22"/>
    <w:rsid w:val="001271B3"/>
    <w:rsid w:val="001279B7"/>
    <w:rsid w:val="00127A14"/>
    <w:rsid w:val="00127E61"/>
    <w:rsid w:val="001303A4"/>
    <w:rsid w:val="00132012"/>
    <w:rsid w:val="00134021"/>
    <w:rsid w:val="001354AC"/>
    <w:rsid w:val="00135A21"/>
    <w:rsid w:val="00135F04"/>
    <w:rsid w:val="00135F81"/>
    <w:rsid w:val="00136329"/>
    <w:rsid w:val="0013692E"/>
    <w:rsid w:val="001377B5"/>
    <w:rsid w:val="00140D85"/>
    <w:rsid w:val="001412AE"/>
    <w:rsid w:val="0014205F"/>
    <w:rsid w:val="00142CC1"/>
    <w:rsid w:val="00143547"/>
    <w:rsid w:val="00144EB8"/>
    <w:rsid w:val="001453DC"/>
    <w:rsid w:val="00145DFD"/>
    <w:rsid w:val="001464D0"/>
    <w:rsid w:val="00146780"/>
    <w:rsid w:val="0014694F"/>
    <w:rsid w:val="00146E39"/>
    <w:rsid w:val="00147471"/>
    <w:rsid w:val="00147D12"/>
    <w:rsid w:val="00151099"/>
    <w:rsid w:val="001520FA"/>
    <w:rsid w:val="001535C5"/>
    <w:rsid w:val="00153925"/>
    <w:rsid w:val="00154A9F"/>
    <w:rsid w:val="001601EB"/>
    <w:rsid w:val="00162A36"/>
    <w:rsid w:val="00162B6E"/>
    <w:rsid w:val="00162C9A"/>
    <w:rsid w:val="001631EF"/>
    <w:rsid w:val="00163EBB"/>
    <w:rsid w:val="00164518"/>
    <w:rsid w:val="00166871"/>
    <w:rsid w:val="001675EC"/>
    <w:rsid w:val="00170FB0"/>
    <w:rsid w:val="001721AC"/>
    <w:rsid w:val="00172752"/>
    <w:rsid w:val="00172C9C"/>
    <w:rsid w:val="00174F95"/>
    <w:rsid w:val="001759F1"/>
    <w:rsid w:val="00176F3C"/>
    <w:rsid w:val="00177169"/>
    <w:rsid w:val="00177371"/>
    <w:rsid w:val="00177BD8"/>
    <w:rsid w:val="001801DC"/>
    <w:rsid w:val="001808DD"/>
    <w:rsid w:val="00181381"/>
    <w:rsid w:val="001816C5"/>
    <w:rsid w:val="00181AAF"/>
    <w:rsid w:val="00181BC2"/>
    <w:rsid w:val="0018222D"/>
    <w:rsid w:val="0018486C"/>
    <w:rsid w:val="00185695"/>
    <w:rsid w:val="00185BE5"/>
    <w:rsid w:val="001860EE"/>
    <w:rsid w:val="0018797C"/>
    <w:rsid w:val="00187D94"/>
    <w:rsid w:val="00187EAA"/>
    <w:rsid w:val="00192C76"/>
    <w:rsid w:val="00194372"/>
    <w:rsid w:val="00194858"/>
    <w:rsid w:val="00194A26"/>
    <w:rsid w:val="001950B7"/>
    <w:rsid w:val="0019520A"/>
    <w:rsid w:val="00195B10"/>
    <w:rsid w:val="001967AD"/>
    <w:rsid w:val="00196998"/>
    <w:rsid w:val="001971A5"/>
    <w:rsid w:val="00197451"/>
    <w:rsid w:val="00197AD8"/>
    <w:rsid w:val="00197C3B"/>
    <w:rsid w:val="00197E80"/>
    <w:rsid w:val="00197F56"/>
    <w:rsid w:val="001A2013"/>
    <w:rsid w:val="001A2289"/>
    <w:rsid w:val="001A278A"/>
    <w:rsid w:val="001A28FF"/>
    <w:rsid w:val="001A2B0E"/>
    <w:rsid w:val="001A30E5"/>
    <w:rsid w:val="001A4379"/>
    <w:rsid w:val="001B0296"/>
    <w:rsid w:val="001B15BA"/>
    <w:rsid w:val="001B1D04"/>
    <w:rsid w:val="001B42E4"/>
    <w:rsid w:val="001B4379"/>
    <w:rsid w:val="001B45EE"/>
    <w:rsid w:val="001B52EF"/>
    <w:rsid w:val="001B5C1E"/>
    <w:rsid w:val="001B7C8A"/>
    <w:rsid w:val="001C03C5"/>
    <w:rsid w:val="001C133C"/>
    <w:rsid w:val="001C26F7"/>
    <w:rsid w:val="001C29A8"/>
    <w:rsid w:val="001C2B9B"/>
    <w:rsid w:val="001C41C4"/>
    <w:rsid w:val="001C5DFD"/>
    <w:rsid w:val="001C652E"/>
    <w:rsid w:val="001C6D02"/>
    <w:rsid w:val="001C70F1"/>
    <w:rsid w:val="001D39B4"/>
    <w:rsid w:val="001D4044"/>
    <w:rsid w:val="001D458C"/>
    <w:rsid w:val="001D4660"/>
    <w:rsid w:val="001D4A12"/>
    <w:rsid w:val="001D4CA3"/>
    <w:rsid w:val="001D4D5D"/>
    <w:rsid w:val="001D6328"/>
    <w:rsid w:val="001D6829"/>
    <w:rsid w:val="001D6B4F"/>
    <w:rsid w:val="001E06F2"/>
    <w:rsid w:val="001E2385"/>
    <w:rsid w:val="001E2FC7"/>
    <w:rsid w:val="001E4A39"/>
    <w:rsid w:val="001E4D3D"/>
    <w:rsid w:val="001E5D3E"/>
    <w:rsid w:val="001E661D"/>
    <w:rsid w:val="001E782B"/>
    <w:rsid w:val="001F0592"/>
    <w:rsid w:val="001F0593"/>
    <w:rsid w:val="001F1B48"/>
    <w:rsid w:val="001F242B"/>
    <w:rsid w:val="001F3DCA"/>
    <w:rsid w:val="001F5175"/>
    <w:rsid w:val="001F592B"/>
    <w:rsid w:val="001F6448"/>
    <w:rsid w:val="00200CBC"/>
    <w:rsid w:val="00200EDC"/>
    <w:rsid w:val="002011AE"/>
    <w:rsid w:val="00201448"/>
    <w:rsid w:val="002018CF"/>
    <w:rsid w:val="00201A8C"/>
    <w:rsid w:val="0020571C"/>
    <w:rsid w:val="002067BE"/>
    <w:rsid w:val="00206FA4"/>
    <w:rsid w:val="002070D2"/>
    <w:rsid w:val="00207AFE"/>
    <w:rsid w:val="00210F7A"/>
    <w:rsid w:val="00211666"/>
    <w:rsid w:val="00211975"/>
    <w:rsid w:val="0021233E"/>
    <w:rsid w:val="00212545"/>
    <w:rsid w:val="00217BE4"/>
    <w:rsid w:val="00220589"/>
    <w:rsid w:val="00221422"/>
    <w:rsid w:val="00222B0A"/>
    <w:rsid w:val="00224B83"/>
    <w:rsid w:val="0022595A"/>
    <w:rsid w:val="00225CC6"/>
    <w:rsid w:val="00225EAA"/>
    <w:rsid w:val="00225FD2"/>
    <w:rsid w:val="002265A8"/>
    <w:rsid w:val="0023077D"/>
    <w:rsid w:val="00231206"/>
    <w:rsid w:val="00231616"/>
    <w:rsid w:val="00231C91"/>
    <w:rsid w:val="00232869"/>
    <w:rsid w:val="00232C88"/>
    <w:rsid w:val="00233724"/>
    <w:rsid w:val="00233C3E"/>
    <w:rsid w:val="0023562B"/>
    <w:rsid w:val="0023671B"/>
    <w:rsid w:val="0023685C"/>
    <w:rsid w:val="00237100"/>
    <w:rsid w:val="002374EC"/>
    <w:rsid w:val="00237512"/>
    <w:rsid w:val="00237574"/>
    <w:rsid w:val="00237762"/>
    <w:rsid w:val="00237920"/>
    <w:rsid w:val="002440F3"/>
    <w:rsid w:val="00244C83"/>
    <w:rsid w:val="00245EAE"/>
    <w:rsid w:val="00246023"/>
    <w:rsid w:val="00246497"/>
    <w:rsid w:val="00246C8E"/>
    <w:rsid w:val="00247822"/>
    <w:rsid w:val="00247907"/>
    <w:rsid w:val="00250090"/>
    <w:rsid w:val="0025226F"/>
    <w:rsid w:val="00253398"/>
    <w:rsid w:val="0025372F"/>
    <w:rsid w:val="00256B57"/>
    <w:rsid w:val="00260816"/>
    <w:rsid w:val="0026250C"/>
    <w:rsid w:val="00262B03"/>
    <w:rsid w:val="002634E8"/>
    <w:rsid w:val="002638ED"/>
    <w:rsid w:val="00263A27"/>
    <w:rsid w:val="0026427A"/>
    <w:rsid w:val="00265143"/>
    <w:rsid w:val="00265AE0"/>
    <w:rsid w:val="00266A25"/>
    <w:rsid w:val="00267859"/>
    <w:rsid w:val="00270F72"/>
    <w:rsid w:val="00271692"/>
    <w:rsid w:val="00271719"/>
    <w:rsid w:val="002722E4"/>
    <w:rsid w:val="00272F4C"/>
    <w:rsid w:val="0027404E"/>
    <w:rsid w:val="0027450C"/>
    <w:rsid w:val="00274E1F"/>
    <w:rsid w:val="00275457"/>
    <w:rsid w:val="002759AB"/>
    <w:rsid w:val="002770BE"/>
    <w:rsid w:val="00277F0A"/>
    <w:rsid w:val="002813B2"/>
    <w:rsid w:val="0028186F"/>
    <w:rsid w:val="002818DE"/>
    <w:rsid w:val="00281FB5"/>
    <w:rsid w:val="00282C8E"/>
    <w:rsid w:val="00283F75"/>
    <w:rsid w:val="0028410E"/>
    <w:rsid w:val="00284991"/>
    <w:rsid w:val="00284FAD"/>
    <w:rsid w:val="002858D3"/>
    <w:rsid w:val="002861E7"/>
    <w:rsid w:val="00287F23"/>
    <w:rsid w:val="00290790"/>
    <w:rsid w:val="00291185"/>
    <w:rsid w:val="002914C2"/>
    <w:rsid w:val="0029192E"/>
    <w:rsid w:val="00291DEC"/>
    <w:rsid w:val="00292048"/>
    <w:rsid w:val="0029260B"/>
    <w:rsid w:val="00292F87"/>
    <w:rsid w:val="002942F0"/>
    <w:rsid w:val="0029447C"/>
    <w:rsid w:val="002958AE"/>
    <w:rsid w:val="00295ACD"/>
    <w:rsid w:val="00297A3B"/>
    <w:rsid w:val="00297AAF"/>
    <w:rsid w:val="00297F31"/>
    <w:rsid w:val="002A0A55"/>
    <w:rsid w:val="002A0D47"/>
    <w:rsid w:val="002A2894"/>
    <w:rsid w:val="002A4086"/>
    <w:rsid w:val="002A4956"/>
    <w:rsid w:val="002A598D"/>
    <w:rsid w:val="002A62C5"/>
    <w:rsid w:val="002A6A2F"/>
    <w:rsid w:val="002A78A2"/>
    <w:rsid w:val="002A7A6E"/>
    <w:rsid w:val="002A7F95"/>
    <w:rsid w:val="002B08D1"/>
    <w:rsid w:val="002B0EC4"/>
    <w:rsid w:val="002B1B5E"/>
    <w:rsid w:val="002B2991"/>
    <w:rsid w:val="002B3527"/>
    <w:rsid w:val="002B3564"/>
    <w:rsid w:val="002B51B0"/>
    <w:rsid w:val="002B6707"/>
    <w:rsid w:val="002B7C8D"/>
    <w:rsid w:val="002C083D"/>
    <w:rsid w:val="002C1495"/>
    <w:rsid w:val="002C1B63"/>
    <w:rsid w:val="002C1CCB"/>
    <w:rsid w:val="002C1FA7"/>
    <w:rsid w:val="002C20AD"/>
    <w:rsid w:val="002C20EE"/>
    <w:rsid w:val="002C3202"/>
    <w:rsid w:val="002C33FA"/>
    <w:rsid w:val="002C46E6"/>
    <w:rsid w:val="002C4F2F"/>
    <w:rsid w:val="002C528E"/>
    <w:rsid w:val="002C6090"/>
    <w:rsid w:val="002C71A3"/>
    <w:rsid w:val="002C7DF6"/>
    <w:rsid w:val="002C7EA3"/>
    <w:rsid w:val="002D0555"/>
    <w:rsid w:val="002D0A85"/>
    <w:rsid w:val="002D2B5B"/>
    <w:rsid w:val="002D2F51"/>
    <w:rsid w:val="002D3023"/>
    <w:rsid w:val="002D43FF"/>
    <w:rsid w:val="002D4E35"/>
    <w:rsid w:val="002D6481"/>
    <w:rsid w:val="002D6FE6"/>
    <w:rsid w:val="002D7332"/>
    <w:rsid w:val="002E0E6D"/>
    <w:rsid w:val="002E117A"/>
    <w:rsid w:val="002E1E57"/>
    <w:rsid w:val="002E30E2"/>
    <w:rsid w:val="002E3B81"/>
    <w:rsid w:val="002E3E51"/>
    <w:rsid w:val="002E495F"/>
    <w:rsid w:val="002E5B33"/>
    <w:rsid w:val="002E5CEF"/>
    <w:rsid w:val="002E6255"/>
    <w:rsid w:val="002F149D"/>
    <w:rsid w:val="002F27F1"/>
    <w:rsid w:val="002F28F0"/>
    <w:rsid w:val="002F320F"/>
    <w:rsid w:val="002F33FD"/>
    <w:rsid w:val="002F3EE9"/>
    <w:rsid w:val="002F40BC"/>
    <w:rsid w:val="002F41C0"/>
    <w:rsid w:val="002F4273"/>
    <w:rsid w:val="002F61C0"/>
    <w:rsid w:val="00302098"/>
    <w:rsid w:val="0030252D"/>
    <w:rsid w:val="00302983"/>
    <w:rsid w:val="003038E0"/>
    <w:rsid w:val="00304037"/>
    <w:rsid w:val="00304EA4"/>
    <w:rsid w:val="003051D6"/>
    <w:rsid w:val="003060EA"/>
    <w:rsid w:val="003066CC"/>
    <w:rsid w:val="00307395"/>
    <w:rsid w:val="00307C89"/>
    <w:rsid w:val="00310941"/>
    <w:rsid w:val="0031158D"/>
    <w:rsid w:val="003119E0"/>
    <w:rsid w:val="00311B6F"/>
    <w:rsid w:val="003123F0"/>
    <w:rsid w:val="00313587"/>
    <w:rsid w:val="003140B4"/>
    <w:rsid w:val="003155D0"/>
    <w:rsid w:val="00317676"/>
    <w:rsid w:val="003205D7"/>
    <w:rsid w:val="00321999"/>
    <w:rsid w:val="00321C90"/>
    <w:rsid w:val="00321E01"/>
    <w:rsid w:val="00322FE5"/>
    <w:rsid w:val="00323419"/>
    <w:rsid w:val="00323523"/>
    <w:rsid w:val="00323704"/>
    <w:rsid w:val="00323ED4"/>
    <w:rsid w:val="00324859"/>
    <w:rsid w:val="00325587"/>
    <w:rsid w:val="00326377"/>
    <w:rsid w:val="003267B4"/>
    <w:rsid w:val="00327174"/>
    <w:rsid w:val="00330800"/>
    <w:rsid w:val="003310D3"/>
    <w:rsid w:val="00331C15"/>
    <w:rsid w:val="0033471E"/>
    <w:rsid w:val="00334DE6"/>
    <w:rsid w:val="00335940"/>
    <w:rsid w:val="00336745"/>
    <w:rsid w:val="00337BC4"/>
    <w:rsid w:val="003403AF"/>
    <w:rsid w:val="0034121B"/>
    <w:rsid w:val="00342117"/>
    <w:rsid w:val="003421B1"/>
    <w:rsid w:val="0034313F"/>
    <w:rsid w:val="00344101"/>
    <w:rsid w:val="003448EF"/>
    <w:rsid w:val="00344C82"/>
    <w:rsid w:val="00344CA3"/>
    <w:rsid w:val="00344EFF"/>
    <w:rsid w:val="00345630"/>
    <w:rsid w:val="00345A9E"/>
    <w:rsid w:val="00350539"/>
    <w:rsid w:val="00350BC0"/>
    <w:rsid w:val="00351B50"/>
    <w:rsid w:val="00351BAB"/>
    <w:rsid w:val="00355299"/>
    <w:rsid w:val="00356DD8"/>
    <w:rsid w:val="003572F5"/>
    <w:rsid w:val="00357900"/>
    <w:rsid w:val="003611D8"/>
    <w:rsid w:val="00361AA7"/>
    <w:rsid w:val="00362B92"/>
    <w:rsid w:val="003630A3"/>
    <w:rsid w:val="00363853"/>
    <w:rsid w:val="00363ED9"/>
    <w:rsid w:val="003645AC"/>
    <w:rsid w:val="00365AFE"/>
    <w:rsid w:val="00366B60"/>
    <w:rsid w:val="00366BB1"/>
    <w:rsid w:val="00367154"/>
    <w:rsid w:val="003722B6"/>
    <w:rsid w:val="0037287A"/>
    <w:rsid w:val="00372F25"/>
    <w:rsid w:val="00373BC7"/>
    <w:rsid w:val="00373BEE"/>
    <w:rsid w:val="00373E43"/>
    <w:rsid w:val="003745E1"/>
    <w:rsid w:val="003748F8"/>
    <w:rsid w:val="003749FE"/>
    <w:rsid w:val="00374A70"/>
    <w:rsid w:val="00375914"/>
    <w:rsid w:val="00376987"/>
    <w:rsid w:val="00376DD6"/>
    <w:rsid w:val="00376EFE"/>
    <w:rsid w:val="00377D31"/>
    <w:rsid w:val="00377FFC"/>
    <w:rsid w:val="0038055A"/>
    <w:rsid w:val="00382B5B"/>
    <w:rsid w:val="00382D8F"/>
    <w:rsid w:val="00384FFB"/>
    <w:rsid w:val="0038558F"/>
    <w:rsid w:val="00385DCF"/>
    <w:rsid w:val="003878B8"/>
    <w:rsid w:val="00390854"/>
    <w:rsid w:val="0039267F"/>
    <w:rsid w:val="00392AE4"/>
    <w:rsid w:val="00393901"/>
    <w:rsid w:val="00394229"/>
    <w:rsid w:val="003943D3"/>
    <w:rsid w:val="003957F2"/>
    <w:rsid w:val="00395E3F"/>
    <w:rsid w:val="003967AE"/>
    <w:rsid w:val="00397DEC"/>
    <w:rsid w:val="00397EBA"/>
    <w:rsid w:val="003A1A52"/>
    <w:rsid w:val="003A1B5C"/>
    <w:rsid w:val="003A4218"/>
    <w:rsid w:val="003A4DA7"/>
    <w:rsid w:val="003A6467"/>
    <w:rsid w:val="003A683B"/>
    <w:rsid w:val="003A7802"/>
    <w:rsid w:val="003B0430"/>
    <w:rsid w:val="003B0D21"/>
    <w:rsid w:val="003B1F7E"/>
    <w:rsid w:val="003B2124"/>
    <w:rsid w:val="003B2932"/>
    <w:rsid w:val="003B354A"/>
    <w:rsid w:val="003B3E85"/>
    <w:rsid w:val="003B4F5F"/>
    <w:rsid w:val="003B6AD9"/>
    <w:rsid w:val="003B7432"/>
    <w:rsid w:val="003C0AD1"/>
    <w:rsid w:val="003C0B0B"/>
    <w:rsid w:val="003C23F4"/>
    <w:rsid w:val="003C2524"/>
    <w:rsid w:val="003C2C1B"/>
    <w:rsid w:val="003C2CBB"/>
    <w:rsid w:val="003C3122"/>
    <w:rsid w:val="003C3C18"/>
    <w:rsid w:val="003C4E5E"/>
    <w:rsid w:val="003C72A3"/>
    <w:rsid w:val="003D0AD5"/>
    <w:rsid w:val="003D1865"/>
    <w:rsid w:val="003D19FD"/>
    <w:rsid w:val="003D1D6F"/>
    <w:rsid w:val="003D2180"/>
    <w:rsid w:val="003D24CE"/>
    <w:rsid w:val="003D2CFA"/>
    <w:rsid w:val="003D452F"/>
    <w:rsid w:val="003D469B"/>
    <w:rsid w:val="003D5764"/>
    <w:rsid w:val="003D5F4D"/>
    <w:rsid w:val="003D6B46"/>
    <w:rsid w:val="003D6EF5"/>
    <w:rsid w:val="003E0030"/>
    <w:rsid w:val="003E09B7"/>
    <w:rsid w:val="003E30A5"/>
    <w:rsid w:val="003E49F4"/>
    <w:rsid w:val="003E5319"/>
    <w:rsid w:val="003E586D"/>
    <w:rsid w:val="003E7B7D"/>
    <w:rsid w:val="003F2001"/>
    <w:rsid w:val="003F22C3"/>
    <w:rsid w:val="003F2586"/>
    <w:rsid w:val="003F2E28"/>
    <w:rsid w:val="003F2FF9"/>
    <w:rsid w:val="003F5A98"/>
    <w:rsid w:val="003F65B7"/>
    <w:rsid w:val="003F7274"/>
    <w:rsid w:val="003F7C25"/>
    <w:rsid w:val="00400408"/>
    <w:rsid w:val="00400638"/>
    <w:rsid w:val="00401A99"/>
    <w:rsid w:val="004021B1"/>
    <w:rsid w:val="00402562"/>
    <w:rsid w:val="004036C3"/>
    <w:rsid w:val="004039CC"/>
    <w:rsid w:val="00404318"/>
    <w:rsid w:val="004047E0"/>
    <w:rsid w:val="00407C55"/>
    <w:rsid w:val="00410130"/>
    <w:rsid w:val="004104EE"/>
    <w:rsid w:val="00410671"/>
    <w:rsid w:val="004107E9"/>
    <w:rsid w:val="0041125B"/>
    <w:rsid w:val="004115E2"/>
    <w:rsid w:val="00411807"/>
    <w:rsid w:val="00411F35"/>
    <w:rsid w:val="00413965"/>
    <w:rsid w:val="004155ED"/>
    <w:rsid w:val="00415E83"/>
    <w:rsid w:val="00417382"/>
    <w:rsid w:val="004174C9"/>
    <w:rsid w:val="00417668"/>
    <w:rsid w:val="00420CF2"/>
    <w:rsid w:val="00421A0C"/>
    <w:rsid w:val="00421F2F"/>
    <w:rsid w:val="00422CE6"/>
    <w:rsid w:val="00425EF5"/>
    <w:rsid w:val="00426412"/>
    <w:rsid w:val="004264C3"/>
    <w:rsid w:val="00426935"/>
    <w:rsid w:val="00427575"/>
    <w:rsid w:val="004278DE"/>
    <w:rsid w:val="00430D1E"/>
    <w:rsid w:val="00430EFC"/>
    <w:rsid w:val="00430F53"/>
    <w:rsid w:val="00431558"/>
    <w:rsid w:val="00432BEA"/>
    <w:rsid w:val="00433E44"/>
    <w:rsid w:val="00434217"/>
    <w:rsid w:val="004347B6"/>
    <w:rsid w:val="00434ED2"/>
    <w:rsid w:val="004359F4"/>
    <w:rsid w:val="004361E1"/>
    <w:rsid w:val="00437101"/>
    <w:rsid w:val="004374E2"/>
    <w:rsid w:val="0043781C"/>
    <w:rsid w:val="004408B3"/>
    <w:rsid w:val="00440AB8"/>
    <w:rsid w:val="00440B0B"/>
    <w:rsid w:val="00440F4C"/>
    <w:rsid w:val="00440F5A"/>
    <w:rsid w:val="0044374F"/>
    <w:rsid w:val="004452A5"/>
    <w:rsid w:val="004453FC"/>
    <w:rsid w:val="004463AE"/>
    <w:rsid w:val="004463EC"/>
    <w:rsid w:val="00447600"/>
    <w:rsid w:val="004504C6"/>
    <w:rsid w:val="00450D0C"/>
    <w:rsid w:val="00451F2C"/>
    <w:rsid w:val="00452DBB"/>
    <w:rsid w:val="00454039"/>
    <w:rsid w:val="00454F97"/>
    <w:rsid w:val="0045510F"/>
    <w:rsid w:val="00455FC0"/>
    <w:rsid w:val="004560B6"/>
    <w:rsid w:val="00456587"/>
    <w:rsid w:val="00457D99"/>
    <w:rsid w:val="004607A8"/>
    <w:rsid w:val="0046096F"/>
    <w:rsid w:val="00462725"/>
    <w:rsid w:val="0046315E"/>
    <w:rsid w:val="00465F34"/>
    <w:rsid w:val="00466729"/>
    <w:rsid w:val="00466E16"/>
    <w:rsid w:val="004708E0"/>
    <w:rsid w:val="00471AA3"/>
    <w:rsid w:val="004736DA"/>
    <w:rsid w:val="0047481B"/>
    <w:rsid w:val="00475BF1"/>
    <w:rsid w:val="00477172"/>
    <w:rsid w:val="0047735D"/>
    <w:rsid w:val="0047797F"/>
    <w:rsid w:val="00477B63"/>
    <w:rsid w:val="0048016D"/>
    <w:rsid w:val="00481BF1"/>
    <w:rsid w:val="0048293F"/>
    <w:rsid w:val="0048366E"/>
    <w:rsid w:val="00483802"/>
    <w:rsid w:val="004848C9"/>
    <w:rsid w:val="00485A6F"/>
    <w:rsid w:val="00485F05"/>
    <w:rsid w:val="0048633D"/>
    <w:rsid w:val="00486BFA"/>
    <w:rsid w:val="00486FF7"/>
    <w:rsid w:val="00487301"/>
    <w:rsid w:val="004875FC"/>
    <w:rsid w:val="0049148E"/>
    <w:rsid w:val="00491A84"/>
    <w:rsid w:val="004920AA"/>
    <w:rsid w:val="00493382"/>
    <w:rsid w:val="00494016"/>
    <w:rsid w:val="00494ABD"/>
    <w:rsid w:val="00495276"/>
    <w:rsid w:val="00495ADF"/>
    <w:rsid w:val="00495FF3"/>
    <w:rsid w:val="004966EA"/>
    <w:rsid w:val="004A0EA0"/>
    <w:rsid w:val="004A1B54"/>
    <w:rsid w:val="004A1C08"/>
    <w:rsid w:val="004A2B32"/>
    <w:rsid w:val="004A3375"/>
    <w:rsid w:val="004A437B"/>
    <w:rsid w:val="004A48A1"/>
    <w:rsid w:val="004A5EB4"/>
    <w:rsid w:val="004A69CF"/>
    <w:rsid w:val="004A6D98"/>
    <w:rsid w:val="004A6DAA"/>
    <w:rsid w:val="004A6F01"/>
    <w:rsid w:val="004A790D"/>
    <w:rsid w:val="004B086C"/>
    <w:rsid w:val="004B2FC1"/>
    <w:rsid w:val="004B3A6A"/>
    <w:rsid w:val="004B3B23"/>
    <w:rsid w:val="004B3DA9"/>
    <w:rsid w:val="004B430C"/>
    <w:rsid w:val="004B4331"/>
    <w:rsid w:val="004B4D84"/>
    <w:rsid w:val="004B5BC4"/>
    <w:rsid w:val="004B617C"/>
    <w:rsid w:val="004B6DA6"/>
    <w:rsid w:val="004B6FBC"/>
    <w:rsid w:val="004C0154"/>
    <w:rsid w:val="004C045D"/>
    <w:rsid w:val="004C1A5B"/>
    <w:rsid w:val="004C21A2"/>
    <w:rsid w:val="004C2BFF"/>
    <w:rsid w:val="004C3CD0"/>
    <w:rsid w:val="004C4A8E"/>
    <w:rsid w:val="004C5704"/>
    <w:rsid w:val="004C5B98"/>
    <w:rsid w:val="004C6107"/>
    <w:rsid w:val="004C62C0"/>
    <w:rsid w:val="004C630A"/>
    <w:rsid w:val="004C6DA3"/>
    <w:rsid w:val="004C791E"/>
    <w:rsid w:val="004D0770"/>
    <w:rsid w:val="004D0E24"/>
    <w:rsid w:val="004D164D"/>
    <w:rsid w:val="004D1681"/>
    <w:rsid w:val="004D1DD0"/>
    <w:rsid w:val="004D36D9"/>
    <w:rsid w:val="004D5082"/>
    <w:rsid w:val="004D59E3"/>
    <w:rsid w:val="004D6055"/>
    <w:rsid w:val="004D7394"/>
    <w:rsid w:val="004D75B9"/>
    <w:rsid w:val="004D7A09"/>
    <w:rsid w:val="004E021D"/>
    <w:rsid w:val="004E0A4A"/>
    <w:rsid w:val="004E0E66"/>
    <w:rsid w:val="004E2119"/>
    <w:rsid w:val="004E218E"/>
    <w:rsid w:val="004E245C"/>
    <w:rsid w:val="004E39B1"/>
    <w:rsid w:val="004E3C82"/>
    <w:rsid w:val="004E3F48"/>
    <w:rsid w:val="004E67DA"/>
    <w:rsid w:val="004E7349"/>
    <w:rsid w:val="004E7BB8"/>
    <w:rsid w:val="004F00E6"/>
    <w:rsid w:val="004F0B36"/>
    <w:rsid w:val="004F0C15"/>
    <w:rsid w:val="004F0F6E"/>
    <w:rsid w:val="004F1355"/>
    <w:rsid w:val="004F18B4"/>
    <w:rsid w:val="004F35DC"/>
    <w:rsid w:val="004F3FE3"/>
    <w:rsid w:val="004F51F7"/>
    <w:rsid w:val="004F5942"/>
    <w:rsid w:val="004F6010"/>
    <w:rsid w:val="004F69A7"/>
    <w:rsid w:val="004F6DF1"/>
    <w:rsid w:val="004F7DCC"/>
    <w:rsid w:val="00502579"/>
    <w:rsid w:val="00503439"/>
    <w:rsid w:val="005037CD"/>
    <w:rsid w:val="00503877"/>
    <w:rsid w:val="00506DF0"/>
    <w:rsid w:val="0050767B"/>
    <w:rsid w:val="005119A8"/>
    <w:rsid w:val="00512D97"/>
    <w:rsid w:val="0051319E"/>
    <w:rsid w:val="005134E6"/>
    <w:rsid w:val="0051439E"/>
    <w:rsid w:val="00514656"/>
    <w:rsid w:val="00514A37"/>
    <w:rsid w:val="00516128"/>
    <w:rsid w:val="00520B37"/>
    <w:rsid w:val="00520EAF"/>
    <w:rsid w:val="00521FF1"/>
    <w:rsid w:val="005228DC"/>
    <w:rsid w:val="00523783"/>
    <w:rsid w:val="00523E24"/>
    <w:rsid w:val="00523EBD"/>
    <w:rsid w:val="005258AC"/>
    <w:rsid w:val="00526502"/>
    <w:rsid w:val="00527C80"/>
    <w:rsid w:val="00530286"/>
    <w:rsid w:val="00532426"/>
    <w:rsid w:val="00533114"/>
    <w:rsid w:val="00533231"/>
    <w:rsid w:val="005332AF"/>
    <w:rsid w:val="005335AD"/>
    <w:rsid w:val="00533635"/>
    <w:rsid w:val="00533EE5"/>
    <w:rsid w:val="00535655"/>
    <w:rsid w:val="00535D9E"/>
    <w:rsid w:val="00536A8E"/>
    <w:rsid w:val="00536C54"/>
    <w:rsid w:val="0053719D"/>
    <w:rsid w:val="0053747D"/>
    <w:rsid w:val="00537B4A"/>
    <w:rsid w:val="005407C2"/>
    <w:rsid w:val="00542727"/>
    <w:rsid w:val="0054298F"/>
    <w:rsid w:val="005447B5"/>
    <w:rsid w:val="00544F65"/>
    <w:rsid w:val="00545D1E"/>
    <w:rsid w:val="0054633F"/>
    <w:rsid w:val="00546C18"/>
    <w:rsid w:val="00547992"/>
    <w:rsid w:val="00550194"/>
    <w:rsid w:val="00551C8A"/>
    <w:rsid w:val="00553692"/>
    <w:rsid w:val="00553B92"/>
    <w:rsid w:val="0055440D"/>
    <w:rsid w:val="00554E93"/>
    <w:rsid w:val="0055556E"/>
    <w:rsid w:val="00557694"/>
    <w:rsid w:val="00557C7C"/>
    <w:rsid w:val="00560ACD"/>
    <w:rsid w:val="005617A2"/>
    <w:rsid w:val="00561DC8"/>
    <w:rsid w:val="00561F44"/>
    <w:rsid w:val="005636C4"/>
    <w:rsid w:val="005637D7"/>
    <w:rsid w:val="00565D2F"/>
    <w:rsid w:val="00566F1D"/>
    <w:rsid w:val="00567377"/>
    <w:rsid w:val="00567F71"/>
    <w:rsid w:val="00572007"/>
    <w:rsid w:val="00572288"/>
    <w:rsid w:val="005726A7"/>
    <w:rsid w:val="0057394F"/>
    <w:rsid w:val="0057399D"/>
    <w:rsid w:val="00574BDC"/>
    <w:rsid w:val="00574D6A"/>
    <w:rsid w:val="00575C41"/>
    <w:rsid w:val="0057619D"/>
    <w:rsid w:val="00576CCE"/>
    <w:rsid w:val="00576DE9"/>
    <w:rsid w:val="00577186"/>
    <w:rsid w:val="005778EA"/>
    <w:rsid w:val="00577A87"/>
    <w:rsid w:val="00577F6A"/>
    <w:rsid w:val="005801B3"/>
    <w:rsid w:val="00581735"/>
    <w:rsid w:val="00581DBD"/>
    <w:rsid w:val="00581FF5"/>
    <w:rsid w:val="0058233F"/>
    <w:rsid w:val="0058295E"/>
    <w:rsid w:val="00583A64"/>
    <w:rsid w:val="00583F70"/>
    <w:rsid w:val="00585429"/>
    <w:rsid w:val="00586066"/>
    <w:rsid w:val="00586C1E"/>
    <w:rsid w:val="00587166"/>
    <w:rsid w:val="0058756E"/>
    <w:rsid w:val="00587696"/>
    <w:rsid w:val="00590CFD"/>
    <w:rsid w:val="0059146A"/>
    <w:rsid w:val="005917FC"/>
    <w:rsid w:val="0059188E"/>
    <w:rsid w:val="00592499"/>
    <w:rsid w:val="00593500"/>
    <w:rsid w:val="005943E6"/>
    <w:rsid w:val="005951B6"/>
    <w:rsid w:val="00596F7A"/>
    <w:rsid w:val="005A0501"/>
    <w:rsid w:val="005A0509"/>
    <w:rsid w:val="005A17FD"/>
    <w:rsid w:val="005A19D9"/>
    <w:rsid w:val="005A2033"/>
    <w:rsid w:val="005A3431"/>
    <w:rsid w:val="005A3E19"/>
    <w:rsid w:val="005A40DC"/>
    <w:rsid w:val="005A42BE"/>
    <w:rsid w:val="005A7B7C"/>
    <w:rsid w:val="005B0C05"/>
    <w:rsid w:val="005B123A"/>
    <w:rsid w:val="005B1A91"/>
    <w:rsid w:val="005B1B50"/>
    <w:rsid w:val="005B2F0D"/>
    <w:rsid w:val="005B384D"/>
    <w:rsid w:val="005B4972"/>
    <w:rsid w:val="005B4994"/>
    <w:rsid w:val="005B4F08"/>
    <w:rsid w:val="005B59D4"/>
    <w:rsid w:val="005B65DF"/>
    <w:rsid w:val="005B6CC9"/>
    <w:rsid w:val="005B703D"/>
    <w:rsid w:val="005C1293"/>
    <w:rsid w:val="005C1308"/>
    <w:rsid w:val="005C1633"/>
    <w:rsid w:val="005C2021"/>
    <w:rsid w:val="005C269C"/>
    <w:rsid w:val="005C2D5C"/>
    <w:rsid w:val="005C35AD"/>
    <w:rsid w:val="005C3EBB"/>
    <w:rsid w:val="005C6978"/>
    <w:rsid w:val="005C6BC1"/>
    <w:rsid w:val="005C6D49"/>
    <w:rsid w:val="005C7A72"/>
    <w:rsid w:val="005D0158"/>
    <w:rsid w:val="005D1048"/>
    <w:rsid w:val="005D13D1"/>
    <w:rsid w:val="005D172B"/>
    <w:rsid w:val="005D24EB"/>
    <w:rsid w:val="005D292D"/>
    <w:rsid w:val="005D2C79"/>
    <w:rsid w:val="005D4741"/>
    <w:rsid w:val="005D52E0"/>
    <w:rsid w:val="005D5424"/>
    <w:rsid w:val="005D6733"/>
    <w:rsid w:val="005D7008"/>
    <w:rsid w:val="005D716C"/>
    <w:rsid w:val="005D793A"/>
    <w:rsid w:val="005E0013"/>
    <w:rsid w:val="005E0538"/>
    <w:rsid w:val="005E0727"/>
    <w:rsid w:val="005E2BA2"/>
    <w:rsid w:val="005E432A"/>
    <w:rsid w:val="005E4725"/>
    <w:rsid w:val="005E4B7D"/>
    <w:rsid w:val="005E4E90"/>
    <w:rsid w:val="005E5124"/>
    <w:rsid w:val="005E5892"/>
    <w:rsid w:val="005E5E87"/>
    <w:rsid w:val="005E5F4D"/>
    <w:rsid w:val="005E66E5"/>
    <w:rsid w:val="005E6F18"/>
    <w:rsid w:val="005F0251"/>
    <w:rsid w:val="005F025A"/>
    <w:rsid w:val="005F0C89"/>
    <w:rsid w:val="005F0E74"/>
    <w:rsid w:val="005F1D66"/>
    <w:rsid w:val="005F2958"/>
    <w:rsid w:val="005F2E70"/>
    <w:rsid w:val="005F5206"/>
    <w:rsid w:val="005F53F1"/>
    <w:rsid w:val="005F55F1"/>
    <w:rsid w:val="005F57F6"/>
    <w:rsid w:val="005F6388"/>
    <w:rsid w:val="0060110F"/>
    <w:rsid w:val="00602845"/>
    <w:rsid w:val="00603DFE"/>
    <w:rsid w:val="00605348"/>
    <w:rsid w:val="00605D29"/>
    <w:rsid w:val="00607277"/>
    <w:rsid w:val="00607AB9"/>
    <w:rsid w:val="00607E5A"/>
    <w:rsid w:val="00610317"/>
    <w:rsid w:val="00610362"/>
    <w:rsid w:val="006126E6"/>
    <w:rsid w:val="006131ED"/>
    <w:rsid w:val="006134C2"/>
    <w:rsid w:val="00613A41"/>
    <w:rsid w:val="00614EBB"/>
    <w:rsid w:val="0061716F"/>
    <w:rsid w:val="00617DDB"/>
    <w:rsid w:val="00620619"/>
    <w:rsid w:val="00620C08"/>
    <w:rsid w:val="00621996"/>
    <w:rsid w:val="00622210"/>
    <w:rsid w:val="006225DB"/>
    <w:rsid w:val="0062366D"/>
    <w:rsid w:val="00625020"/>
    <w:rsid w:val="006257A9"/>
    <w:rsid w:val="00625ACB"/>
    <w:rsid w:val="0062624A"/>
    <w:rsid w:val="00626678"/>
    <w:rsid w:val="006274B2"/>
    <w:rsid w:val="00627B9F"/>
    <w:rsid w:val="006306DD"/>
    <w:rsid w:val="00630BAE"/>
    <w:rsid w:val="00631E6A"/>
    <w:rsid w:val="00632997"/>
    <w:rsid w:val="00633252"/>
    <w:rsid w:val="006333E0"/>
    <w:rsid w:val="006335E3"/>
    <w:rsid w:val="0063479B"/>
    <w:rsid w:val="006351B2"/>
    <w:rsid w:val="00635473"/>
    <w:rsid w:val="00635819"/>
    <w:rsid w:val="00635BA8"/>
    <w:rsid w:val="006367D2"/>
    <w:rsid w:val="00637215"/>
    <w:rsid w:val="00642CB6"/>
    <w:rsid w:val="00643477"/>
    <w:rsid w:val="006434FC"/>
    <w:rsid w:val="00643922"/>
    <w:rsid w:val="00645462"/>
    <w:rsid w:val="00645667"/>
    <w:rsid w:val="0064572A"/>
    <w:rsid w:val="00645EDD"/>
    <w:rsid w:val="0064606A"/>
    <w:rsid w:val="006479F7"/>
    <w:rsid w:val="00650138"/>
    <w:rsid w:val="0065025B"/>
    <w:rsid w:val="00650539"/>
    <w:rsid w:val="00652F95"/>
    <w:rsid w:val="006545E9"/>
    <w:rsid w:val="0065579A"/>
    <w:rsid w:val="006579C3"/>
    <w:rsid w:val="00657A99"/>
    <w:rsid w:val="00657FAD"/>
    <w:rsid w:val="00660A1B"/>
    <w:rsid w:val="006617DF"/>
    <w:rsid w:val="00662839"/>
    <w:rsid w:val="006633E5"/>
    <w:rsid w:val="0066356D"/>
    <w:rsid w:val="00664970"/>
    <w:rsid w:val="00665FB1"/>
    <w:rsid w:val="00666015"/>
    <w:rsid w:val="00666C42"/>
    <w:rsid w:val="006677ED"/>
    <w:rsid w:val="0067079F"/>
    <w:rsid w:val="00670B68"/>
    <w:rsid w:val="00670E7F"/>
    <w:rsid w:val="00670F8B"/>
    <w:rsid w:val="00671FCF"/>
    <w:rsid w:val="006720C6"/>
    <w:rsid w:val="006726E6"/>
    <w:rsid w:val="00675264"/>
    <w:rsid w:val="0067745E"/>
    <w:rsid w:val="0067751B"/>
    <w:rsid w:val="00680066"/>
    <w:rsid w:val="006812EF"/>
    <w:rsid w:val="00683516"/>
    <w:rsid w:val="00683771"/>
    <w:rsid w:val="00683B76"/>
    <w:rsid w:val="00686D61"/>
    <w:rsid w:val="006917EA"/>
    <w:rsid w:val="00691DBD"/>
    <w:rsid w:val="00692D7B"/>
    <w:rsid w:val="00694770"/>
    <w:rsid w:val="00695A2E"/>
    <w:rsid w:val="00695AF4"/>
    <w:rsid w:val="0069643C"/>
    <w:rsid w:val="006A0375"/>
    <w:rsid w:val="006A0493"/>
    <w:rsid w:val="006A0599"/>
    <w:rsid w:val="006A0709"/>
    <w:rsid w:val="006A1003"/>
    <w:rsid w:val="006A2A86"/>
    <w:rsid w:val="006A4C50"/>
    <w:rsid w:val="006A4C6F"/>
    <w:rsid w:val="006A5212"/>
    <w:rsid w:val="006A625F"/>
    <w:rsid w:val="006A6F99"/>
    <w:rsid w:val="006B0947"/>
    <w:rsid w:val="006B1836"/>
    <w:rsid w:val="006B2658"/>
    <w:rsid w:val="006B3DDA"/>
    <w:rsid w:val="006B60FD"/>
    <w:rsid w:val="006B66E5"/>
    <w:rsid w:val="006B6A7C"/>
    <w:rsid w:val="006B7B0E"/>
    <w:rsid w:val="006C0587"/>
    <w:rsid w:val="006C34D2"/>
    <w:rsid w:val="006C3978"/>
    <w:rsid w:val="006C3F74"/>
    <w:rsid w:val="006C4391"/>
    <w:rsid w:val="006C4F57"/>
    <w:rsid w:val="006C515E"/>
    <w:rsid w:val="006C54BD"/>
    <w:rsid w:val="006C778B"/>
    <w:rsid w:val="006D07F3"/>
    <w:rsid w:val="006D0987"/>
    <w:rsid w:val="006D2492"/>
    <w:rsid w:val="006D3177"/>
    <w:rsid w:val="006D3EBB"/>
    <w:rsid w:val="006D4B53"/>
    <w:rsid w:val="006D5189"/>
    <w:rsid w:val="006D5888"/>
    <w:rsid w:val="006D589C"/>
    <w:rsid w:val="006D5DFD"/>
    <w:rsid w:val="006D64EA"/>
    <w:rsid w:val="006D718E"/>
    <w:rsid w:val="006D7F22"/>
    <w:rsid w:val="006E0FDE"/>
    <w:rsid w:val="006E1ACB"/>
    <w:rsid w:val="006E36F3"/>
    <w:rsid w:val="006E457C"/>
    <w:rsid w:val="006E4E93"/>
    <w:rsid w:val="006E5913"/>
    <w:rsid w:val="006E6C73"/>
    <w:rsid w:val="006E7432"/>
    <w:rsid w:val="006E7DDF"/>
    <w:rsid w:val="006F1C70"/>
    <w:rsid w:val="006F2E59"/>
    <w:rsid w:val="006F39C7"/>
    <w:rsid w:val="006F4317"/>
    <w:rsid w:val="006F460E"/>
    <w:rsid w:val="006F4D9A"/>
    <w:rsid w:val="006F4F85"/>
    <w:rsid w:val="006F5153"/>
    <w:rsid w:val="006F685A"/>
    <w:rsid w:val="006F6BEF"/>
    <w:rsid w:val="006F7AFF"/>
    <w:rsid w:val="006F7E61"/>
    <w:rsid w:val="00700301"/>
    <w:rsid w:val="007006F2"/>
    <w:rsid w:val="00700FC9"/>
    <w:rsid w:val="007024A9"/>
    <w:rsid w:val="00702A34"/>
    <w:rsid w:val="00702D63"/>
    <w:rsid w:val="0070328F"/>
    <w:rsid w:val="00703E07"/>
    <w:rsid w:val="00703E46"/>
    <w:rsid w:val="00705106"/>
    <w:rsid w:val="00706047"/>
    <w:rsid w:val="0071008E"/>
    <w:rsid w:val="0071138B"/>
    <w:rsid w:val="00711A4C"/>
    <w:rsid w:val="007144B2"/>
    <w:rsid w:val="0071599C"/>
    <w:rsid w:val="00717F6A"/>
    <w:rsid w:val="00720105"/>
    <w:rsid w:val="00720904"/>
    <w:rsid w:val="00721C8D"/>
    <w:rsid w:val="0072227D"/>
    <w:rsid w:val="007224F5"/>
    <w:rsid w:val="00723BA3"/>
    <w:rsid w:val="0072441B"/>
    <w:rsid w:val="007258CE"/>
    <w:rsid w:val="00726E34"/>
    <w:rsid w:val="007272B8"/>
    <w:rsid w:val="007277EB"/>
    <w:rsid w:val="00730A96"/>
    <w:rsid w:val="0073195B"/>
    <w:rsid w:val="00732696"/>
    <w:rsid w:val="00732CC0"/>
    <w:rsid w:val="007353FA"/>
    <w:rsid w:val="00736620"/>
    <w:rsid w:val="007366E8"/>
    <w:rsid w:val="00740148"/>
    <w:rsid w:val="007404B4"/>
    <w:rsid w:val="0074131A"/>
    <w:rsid w:val="00742394"/>
    <w:rsid w:val="00744890"/>
    <w:rsid w:val="00744F35"/>
    <w:rsid w:val="007457C9"/>
    <w:rsid w:val="00745EB1"/>
    <w:rsid w:val="00746510"/>
    <w:rsid w:val="00746B2D"/>
    <w:rsid w:val="00746F98"/>
    <w:rsid w:val="00747B02"/>
    <w:rsid w:val="007501C9"/>
    <w:rsid w:val="0075109E"/>
    <w:rsid w:val="00752172"/>
    <w:rsid w:val="00752C2F"/>
    <w:rsid w:val="00753397"/>
    <w:rsid w:val="007546D2"/>
    <w:rsid w:val="00754D60"/>
    <w:rsid w:val="00754E92"/>
    <w:rsid w:val="0075559D"/>
    <w:rsid w:val="007559D7"/>
    <w:rsid w:val="00756691"/>
    <w:rsid w:val="007576FB"/>
    <w:rsid w:val="007600A0"/>
    <w:rsid w:val="00760C56"/>
    <w:rsid w:val="00762238"/>
    <w:rsid w:val="00762DC6"/>
    <w:rsid w:val="00763446"/>
    <w:rsid w:val="0076410E"/>
    <w:rsid w:val="007646B8"/>
    <w:rsid w:val="007651CE"/>
    <w:rsid w:val="00766144"/>
    <w:rsid w:val="00767577"/>
    <w:rsid w:val="007700CE"/>
    <w:rsid w:val="007709E0"/>
    <w:rsid w:val="00770A8A"/>
    <w:rsid w:val="00771125"/>
    <w:rsid w:val="00771247"/>
    <w:rsid w:val="00772BE6"/>
    <w:rsid w:val="00772C27"/>
    <w:rsid w:val="00773472"/>
    <w:rsid w:val="00773F7A"/>
    <w:rsid w:val="007748FE"/>
    <w:rsid w:val="00774E06"/>
    <w:rsid w:val="00775CDF"/>
    <w:rsid w:val="00775E63"/>
    <w:rsid w:val="00776323"/>
    <w:rsid w:val="00776325"/>
    <w:rsid w:val="007767D2"/>
    <w:rsid w:val="00776C43"/>
    <w:rsid w:val="007771AE"/>
    <w:rsid w:val="00780065"/>
    <w:rsid w:val="00782675"/>
    <w:rsid w:val="007835AE"/>
    <w:rsid w:val="00783739"/>
    <w:rsid w:val="0078407D"/>
    <w:rsid w:val="00784D05"/>
    <w:rsid w:val="00785AA0"/>
    <w:rsid w:val="00785C6B"/>
    <w:rsid w:val="00785DB8"/>
    <w:rsid w:val="00786359"/>
    <w:rsid w:val="0078761A"/>
    <w:rsid w:val="00787EB4"/>
    <w:rsid w:val="007918A2"/>
    <w:rsid w:val="0079366B"/>
    <w:rsid w:val="00793D71"/>
    <w:rsid w:val="00794413"/>
    <w:rsid w:val="00795FD2"/>
    <w:rsid w:val="00797C3D"/>
    <w:rsid w:val="007A02F2"/>
    <w:rsid w:val="007A0933"/>
    <w:rsid w:val="007A0FC2"/>
    <w:rsid w:val="007A341D"/>
    <w:rsid w:val="007A3E6E"/>
    <w:rsid w:val="007A47F2"/>
    <w:rsid w:val="007A4EE3"/>
    <w:rsid w:val="007A503E"/>
    <w:rsid w:val="007A5852"/>
    <w:rsid w:val="007A6151"/>
    <w:rsid w:val="007A77D3"/>
    <w:rsid w:val="007A7E74"/>
    <w:rsid w:val="007B0B6D"/>
    <w:rsid w:val="007B1858"/>
    <w:rsid w:val="007B18DE"/>
    <w:rsid w:val="007B255B"/>
    <w:rsid w:val="007B2873"/>
    <w:rsid w:val="007B455D"/>
    <w:rsid w:val="007B6B80"/>
    <w:rsid w:val="007B77A8"/>
    <w:rsid w:val="007B7B72"/>
    <w:rsid w:val="007B7BA1"/>
    <w:rsid w:val="007B7C40"/>
    <w:rsid w:val="007C0FB2"/>
    <w:rsid w:val="007C1B20"/>
    <w:rsid w:val="007C342F"/>
    <w:rsid w:val="007C34E9"/>
    <w:rsid w:val="007C39FD"/>
    <w:rsid w:val="007C3B55"/>
    <w:rsid w:val="007C3DF6"/>
    <w:rsid w:val="007C3EE2"/>
    <w:rsid w:val="007C42A0"/>
    <w:rsid w:val="007C433F"/>
    <w:rsid w:val="007C4F7C"/>
    <w:rsid w:val="007C64D5"/>
    <w:rsid w:val="007C6E68"/>
    <w:rsid w:val="007D02EC"/>
    <w:rsid w:val="007D05BC"/>
    <w:rsid w:val="007D0D7B"/>
    <w:rsid w:val="007D45FF"/>
    <w:rsid w:val="007D5253"/>
    <w:rsid w:val="007D5375"/>
    <w:rsid w:val="007D6047"/>
    <w:rsid w:val="007D6194"/>
    <w:rsid w:val="007D6932"/>
    <w:rsid w:val="007D73A9"/>
    <w:rsid w:val="007D7E7D"/>
    <w:rsid w:val="007E1059"/>
    <w:rsid w:val="007E1720"/>
    <w:rsid w:val="007E18B9"/>
    <w:rsid w:val="007E2786"/>
    <w:rsid w:val="007E3714"/>
    <w:rsid w:val="007E3A11"/>
    <w:rsid w:val="007E3C15"/>
    <w:rsid w:val="007E4B1A"/>
    <w:rsid w:val="007E51E5"/>
    <w:rsid w:val="007E6B44"/>
    <w:rsid w:val="007E71B6"/>
    <w:rsid w:val="007E760E"/>
    <w:rsid w:val="007E772D"/>
    <w:rsid w:val="007E7C89"/>
    <w:rsid w:val="007F09E6"/>
    <w:rsid w:val="007F1C5A"/>
    <w:rsid w:val="007F23B9"/>
    <w:rsid w:val="007F3492"/>
    <w:rsid w:val="007F3F24"/>
    <w:rsid w:val="007F55AF"/>
    <w:rsid w:val="007F56F2"/>
    <w:rsid w:val="007F78BC"/>
    <w:rsid w:val="007F7CE1"/>
    <w:rsid w:val="00801CDB"/>
    <w:rsid w:val="008026A0"/>
    <w:rsid w:val="008026FF"/>
    <w:rsid w:val="00803045"/>
    <w:rsid w:val="00803D46"/>
    <w:rsid w:val="008042C8"/>
    <w:rsid w:val="008065D7"/>
    <w:rsid w:val="00807312"/>
    <w:rsid w:val="00807484"/>
    <w:rsid w:val="0081009C"/>
    <w:rsid w:val="008100A1"/>
    <w:rsid w:val="00810AFB"/>
    <w:rsid w:val="00811D17"/>
    <w:rsid w:val="00811DDC"/>
    <w:rsid w:val="00814998"/>
    <w:rsid w:val="008153B0"/>
    <w:rsid w:val="0081630C"/>
    <w:rsid w:val="00817837"/>
    <w:rsid w:val="00820504"/>
    <w:rsid w:val="00820810"/>
    <w:rsid w:val="00820ED2"/>
    <w:rsid w:val="008220B0"/>
    <w:rsid w:val="008223DE"/>
    <w:rsid w:val="00822615"/>
    <w:rsid w:val="00822EC0"/>
    <w:rsid w:val="00823326"/>
    <w:rsid w:val="0082479D"/>
    <w:rsid w:val="00824959"/>
    <w:rsid w:val="00824F5A"/>
    <w:rsid w:val="00830921"/>
    <w:rsid w:val="00830A16"/>
    <w:rsid w:val="00833092"/>
    <w:rsid w:val="00833ED3"/>
    <w:rsid w:val="008342D4"/>
    <w:rsid w:val="00834878"/>
    <w:rsid w:val="00837482"/>
    <w:rsid w:val="008402C0"/>
    <w:rsid w:val="00840D56"/>
    <w:rsid w:val="0084100B"/>
    <w:rsid w:val="00841678"/>
    <w:rsid w:val="00841BC5"/>
    <w:rsid w:val="0084209D"/>
    <w:rsid w:val="00842897"/>
    <w:rsid w:val="008436D4"/>
    <w:rsid w:val="00843C8E"/>
    <w:rsid w:val="00844555"/>
    <w:rsid w:val="008448BA"/>
    <w:rsid w:val="0084497D"/>
    <w:rsid w:val="008450C9"/>
    <w:rsid w:val="0084540A"/>
    <w:rsid w:val="0084557E"/>
    <w:rsid w:val="00845AC0"/>
    <w:rsid w:val="00845EAD"/>
    <w:rsid w:val="00846146"/>
    <w:rsid w:val="008510FD"/>
    <w:rsid w:val="008522BC"/>
    <w:rsid w:val="008530BF"/>
    <w:rsid w:val="008533C9"/>
    <w:rsid w:val="00854087"/>
    <w:rsid w:val="008569CB"/>
    <w:rsid w:val="00856F31"/>
    <w:rsid w:val="00857460"/>
    <w:rsid w:val="00857BBB"/>
    <w:rsid w:val="00857EC8"/>
    <w:rsid w:val="0086030E"/>
    <w:rsid w:val="0086240D"/>
    <w:rsid w:val="00863A0B"/>
    <w:rsid w:val="00864556"/>
    <w:rsid w:val="008645FC"/>
    <w:rsid w:val="0086654C"/>
    <w:rsid w:val="0086657F"/>
    <w:rsid w:val="00866B11"/>
    <w:rsid w:val="00867D91"/>
    <w:rsid w:val="00870215"/>
    <w:rsid w:val="00870439"/>
    <w:rsid w:val="00870C5F"/>
    <w:rsid w:val="00870EF3"/>
    <w:rsid w:val="00871700"/>
    <w:rsid w:val="00871E8E"/>
    <w:rsid w:val="00872096"/>
    <w:rsid w:val="00872176"/>
    <w:rsid w:val="008729AF"/>
    <w:rsid w:val="0087395C"/>
    <w:rsid w:val="00873980"/>
    <w:rsid w:val="00873A0D"/>
    <w:rsid w:val="00876153"/>
    <w:rsid w:val="00877017"/>
    <w:rsid w:val="00880704"/>
    <w:rsid w:val="00881AD3"/>
    <w:rsid w:val="00881ED1"/>
    <w:rsid w:val="00883400"/>
    <w:rsid w:val="0088453C"/>
    <w:rsid w:val="00884C7D"/>
    <w:rsid w:val="00884F48"/>
    <w:rsid w:val="008850C0"/>
    <w:rsid w:val="00885FAA"/>
    <w:rsid w:val="00886FEA"/>
    <w:rsid w:val="00887AB8"/>
    <w:rsid w:val="00887E6A"/>
    <w:rsid w:val="00890DF5"/>
    <w:rsid w:val="00892042"/>
    <w:rsid w:val="00893746"/>
    <w:rsid w:val="00895332"/>
    <w:rsid w:val="00896AD7"/>
    <w:rsid w:val="00896B87"/>
    <w:rsid w:val="0089780C"/>
    <w:rsid w:val="00897AFB"/>
    <w:rsid w:val="008A1DF4"/>
    <w:rsid w:val="008A1E40"/>
    <w:rsid w:val="008A2177"/>
    <w:rsid w:val="008A2DDC"/>
    <w:rsid w:val="008A2E5F"/>
    <w:rsid w:val="008A433C"/>
    <w:rsid w:val="008A43A1"/>
    <w:rsid w:val="008A4518"/>
    <w:rsid w:val="008A5127"/>
    <w:rsid w:val="008A5251"/>
    <w:rsid w:val="008A5E74"/>
    <w:rsid w:val="008A6EDB"/>
    <w:rsid w:val="008B1ABB"/>
    <w:rsid w:val="008B27EB"/>
    <w:rsid w:val="008B2921"/>
    <w:rsid w:val="008B2C4F"/>
    <w:rsid w:val="008B2E47"/>
    <w:rsid w:val="008B3DDF"/>
    <w:rsid w:val="008B4B2B"/>
    <w:rsid w:val="008B4CB4"/>
    <w:rsid w:val="008B705F"/>
    <w:rsid w:val="008B7C95"/>
    <w:rsid w:val="008C40ED"/>
    <w:rsid w:val="008C4819"/>
    <w:rsid w:val="008C6287"/>
    <w:rsid w:val="008C731A"/>
    <w:rsid w:val="008D13B3"/>
    <w:rsid w:val="008D1544"/>
    <w:rsid w:val="008D22F0"/>
    <w:rsid w:val="008D2773"/>
    <w:rsid w:val="008D29FA"/>
    <w:rsid w:val="008D36D7"/>
    <w:rsid w:val="008D370A"/>
    <w:rsid w:val="008D3DC4"/>
    <w:rsid w:val="008D4247"/>
    <w:rsid w:val="008D4B20"/>
    <w:rsid w:val="008D4D04"/>
    <w:rsid w:val="008D65DA"/>
    <w:rsid w:val="008D7346"/>
    <w:rsid w:val="008D7804"/>
    <w:rsid w:val="008D7C0E"/>
    <w:rsid w:val="008E0203"/>
    <w:rsid w:val="008E030F"/>
    <w:rsid w:val="008E1EB2"/>
    <w:rsid w:val="008E4AB6"/>
    <w:rsid w:val="008E4EB4"/>
    <w:rsid w:val="008E59BE"/>
    <w:rsid w:val="008E62CF"/>
    <w:rsid w:val="008E68E4"/>
    <w:rsid w:val="008E73F4"/>
    <w:rsid w:val="008F1831"/>
    <w:rsid w:val="008F1DFB"/>
    <w:rsid w:val="008F264B"/>
    <w:rsid w:val="008F284C"/>
    <w:rsid w:val="008F3181"/>
    <w:rsid w:val="008F33FF"/>
    <w:rsid w:val="008F4726"/>
    <w:rsid w:val="008F4DC4"/>
    <w:rsid w:val="008F4E92"/>
    <w:rsid w:val="008F5982"/>
    <w:rsid w:val="008F5BEA"/>
    <w:rsid w:val="008F5D2E"/>
    <w:rsid w:val="008F5E2B"/>
    <w:rsid w:val="008F5E55"/>
    <w:rsid w:val="008F5F0F"/>
    <w:rsid w:val="008F71A9"/>
    <w:rsid w:val="0090121E"/>
    <w:rsid w:val="00901261"/>
    <w:rsid w:val="00902A40"/>
    <w:rsid w:val="00903E64"/>
    <w:rsid w:val="0090489C"/>
    <w:rsid w:val="00904F10"/>
    <w:rsid w:val="00905C63"/>
    <w:rsid w:val="00907993"/>
    <w:rsid w:val="00907FAC"/>
    <w:rsid w:val="0091280A"/>
    <w:rsid w:val="009136A5"/>
    <w:rsid w:val="0091373B"/>
    <w:rsid w:val="00914CF8"/>
    <w:rsid w:val="00914EDF"/>
    <w:rsid w:val="009152A1"/>
    <w:rsid w:val="009158E1"/>
    <w:rsid w:val="00915B61"/>
    <w:rsid w:val="00915F74"/>
    <w:rsid w:val="009169B0"/>
    <w:rsid w:val="009172F9"/>
    <w:rsid w:val="00917326"/>
    <w:rsid w:val="0091795B"/>
    <w:rsid w:val="00920CAB"/>
    <w:rsid w:val="00924A04"/>
    <w:rsid w:val="009262AE"/>
    <w:rsid w:val="00926827"/>
    <w:rsid w:val="00926A0F"/>
    <w:rsid w:val="009276A1"/>
    <w:rsid w:val="00927E96"/>
    <w:rsid w:val="009304AF"/>
    <w:rsid w:val="00930803"/>
    <w:rsid w:val="00930C03"/>
    <w:rsid w:val="00930C32"/>
    <w:rsid w:val="00931E53"/>
    <w:rsid w:val="00932D5C"/>
    <w:rsid w:val="00933BD4"/>
    <w:rsid w:val="009357BD"/>
    <w:rsid w:val="00936031"/>
    <w:rsid w:val="00936170"/>
    <w:rsid w:val="00940329"/>
    <w:rsid w:val="009403E5"/>
    <w:rsid w:val="00941318"/>
    <w:rsid w:val="009417C3"/>
    <w:rsid w:val="00941F58"/>
    <w:rsid w:val="009420C3"/>
    <w:rsid w:val="009422A4"/>
    <w:rsid w:val="00942723"/>
    <w:rsid w:val="00942D7C"/>
    <w:rsid w:val="00943409"/>
    <w:rsid w:val="009441DD"/>
    <w:rsid w:val="00945BE8"/>
    <w:rsid w:val="00945C0D"/>
    <w:rsid w:val="0094692E"/>
    <w:rsid w:val="009504F8"/>
    <w:rsid w:val="00953B7E"/>
    <w:rsid w:val="00955C5A"/>
    <w:rsid w:val="00955F1D"/>
    <w:rsid w:val="0095727B"/>
    <w:rsid w:val="009579DA"/>
    <w:rsid w:val="00957C84"/>
    <w:rsid w:val="00957DEC"/>
    <w:rsid w:val="0096074E"/>
    <w:rsid w:val="00961555"/>
    <w:rsid w:val="00961A13"/>
    <w:rsid w:val="00961BFD"/>
    <w:rsid w:val="00961D51"/>
    <w:rsid w:val="009627AD"/>
    <w:rsid w:val="00962928"/>
    <w:rsid w:val="00964129"/>
    <w:rsid w:val="00966F33"/>
    <w:rsid w:val="00967148"/>
    <w:rsid w:val="00970283"/>
    <w:rsid w:val="00970963"/>
    <w:rsid w:val="00973195"/>
    <w:rsid w:val="009732C6"/>
    <w:rsid w:val="009734EC"/>
    <w:rsid w:val="0097372D"/>
    <w:rsid w:val="00973E28"/>
    <w:rsid w:val="00974570"/>
    <w:rsid w:val="009745C3"/>
    <w:rsid w:val="00974A80"/>
    <w:rsid w:val="00977B9D"/>
    <w:rsid w:val="009806E4"/>
    <w:rsid w:val="009819F2"/>
    <w:rsid w:val="00981F4B"/>
    <w:rsid w:val="00983D4E"/>
    <w:rsid w:val="009840FF"/>
    <w:rsid w:val="00984578"/>
    <w:rsid w:val="00985808"/>
    <w:rsid w:val="009859BF"/>
    <w:rsid w:val="00985CA1"/>
    <w:rsid w:val="009870C8"/>
    <w:rsid w:val="00987512"/>
    <w:rsid w:val="00987FE3"/>
    <w:rsid w:val="00990441"/>
    <w:rsid w:val="00994180"/>
    <w:rsid w:val="00997FAD"/>
    <w:rsid w:val="009A0317"/>
    <w:rsid w:val="009A081E"/>
    <w:rsid w:val="009A0FEF"/>
    <w:rsid w:val="009A1748"/>
    <w:rsid w:val="009A1DB7"/>
    <w:rsid w:val="009A1EBB"/>
    <w:rsid w:val="009A236E"/>
    <w:rsid w:val="009A32F1"/>
    <w:rsid w:val="009A35E7"/>
    <w:rsid w:val="009A36CE"/>
    <w:rsid w:val="009A4120"/>
    <w:rsid w:val="009A65E9"/>
    <w:rsid w:val="009A67C4"/>
    <w:rsid w:val="009B0969"/>
    <w:rsid w:val="009B1217"/>
    <w:rsid w:val="009B19CA"/>
    <w:rsid w:val="009B1F91"/>
    <w:rsid w:val="009B3A2B"/>
    <w:rsid w:val="009B3A72"/>
    <w:rsid w:val="009B5740"/>
    <w:rsid w:val="009B68D8"/>
    <w:rsid w:val="009B6FF8"/>
    <w:rsid w:val="009B71C6"/>
    <w:rsid w:val="009C0737"/>
    <w:rsid w:val="009C1505"/>
    <w:rsid w:val="009C1619"/>
    <w:rsid w:val="009C3445"/>
    <w:rsid w:val="009C3AE2"/>
    <w:rsid w:val="009C4319"/>
    <w:rsid w:val="009C4769"/>
    <w:rsid w:val="009C7352"/>
    <w:rsid w:val="009D184E"/>
    <w:rsid w:val="009D35FA"/>
    <w:rsid w:val="009D381B"/>
    <w:rsid w:val="009D3AF4"/>
    <w:rsid w:val="009D3BA2"/>
    <w:rsid w:val="009D3F29"/>
    <w:rsid w:val="009D75C7"/>
    <w:rsid w:val="009D78C4"/>
    <w:rsid w:val="009D7914"/>
    <w:rsid w:val="009E0ACA"/>
    <w:rsid w:val="009E19B2"/>
    <w:rsid w:val="009E21A1"/>
    <w:rsid w:val="009E3AED"/>
    <w:rsid w:val="009E49EB"/>
    <w:rsid w:val="009E5EE7"/>
    <w:rsid w:val="009E60DC"/>
    <w:rsid w:val="009E723A"/>
    <w:rsid w:val="009F0251"/>
    <w:rsid w:val="009F075E"/>
    <w:rsid w:val="009F13E6"/>
    <w:rsid w:val="009F18C5"/>
    <w:rsid w:val="009F43FF"/>
    <w:rsid w:val="009F4B35"/>
    <w:rsid w:val="009F5250"/>
    <w:rsid w:val="009F60FC"/>
    <w:rsid w:val="009F66D9"/>
    <w:rsid w:val="009F6E05"/>
    <w:rsid w:val="009F7DC3"/>
    <w:rsid w:val="00A00000"/>
    <w:rsid w:val="00A020BF"/>
    <w:rsid w:val="00A02BA5"/>
    <w:rsid w:val="00A0304C"/>
    <w:rsid w:val="00A03B84"/>
    <w:rsid w:val="00A03DEC"/>
    <w:rsid w:val="00A04DB1"/>
    <w:rsid w:val="00A05034"/>
    <w:rsid w:val="00A06B77"/>
    <w:rsid w:val="00A10364"/>
    <w:rsid w:val="00A10708"/>
    <w:rsid w:val="00A10B3D"/>
    <w:rsid w:val="00A10D62"/>
    <w:rsid w:val="00A131C6"/>
    <w:rsid w:val="00A1371E"/>
    <w:rsid w:val="00A14354"/>
    <w:rsid w:val="00A143D1"/>
    <w:rsid w:val="00A14605"/>
    <w:rsid w:val="00A14F48"/>
    <w:rsid w:val="00A158CE"/>
    <w:rsid w:val="00A1706B"/>
    <w:rsid w:val="00A177F3"/>
    <w:rsid w:val="00A2128C"/>
    <w:rsid w:val="00A223DC"/>
    <w:rsid w:val="00A229C0"/>
    <w:rsid w:val="00A22A0D"/>
    <w:rsid w:val="00A23AD5"/>
    <w:rsid w:val="00A243A4"/>
    <w:rsid w:val="00A24A4C"/>
    <w:rsid w:val="00A24A92"/>
    <w:rsid w:val="00A26DC9"/>
    <w:rsid w:val="00A30047"/>
    <w:rsid w:val="00A30DC1"/>
    <w:rsid w:val="00A30FEE"/>
    <w:rsid w:val="00A318B2"/>
    <w:rsid w:val="00A319ED"/>
    <w:rsid w:val="00A32534"/>
    <w:rsid w:val="00A345EE"/>
    <w:rsid w:val="00A34C26"/>
    <w:rsid w:val="00A35684"/>
    <w:rsid w:val="00A37418"/>
    <w:rsid w:val="00A376AC"/>
    <w:rsid w:val="00A404B8"/>
    <w:rsid w:val="00A40AD6"/>
    <w:rsid w:val="00A40DB3"/>
    <w:rsid w:val="00A40E3D"/>
    <w:rsid w:val="00A41F28"/>
    <w:rsid w:val="00A42528"/>
    <w:rsid w:val="00A430BF"/>
    <w:rsid w:val="00A44973"/>
    <w:rsid w:val="00A45EB3"/>
    <w:rsid w:val="00A460E6"/>
    <w:rsid w:val="00A4622E"/>
    <w:rsid w:val="00A46F30"/>
    <w:rsid w:val="00A4701F"/>
    <w:rsid w:val="00A51AD5"/>
    <w:rsid w:val="00A51F6C"/>
    <w:rsid w:val="00A54210"/>
    <w:rsid w:val="00A5427F"/>
    <w:rsid w:val="00A5657E"/>
    <w:rsid w:val="00A575BF"/>
    <w:rsid w:val="00A57CAB"/>
    <w:rsid w:val="00A602D6"/>
    <w:rsid w:val="00A60511"/>
    <w:rsid w:val="00A60A98"/>
    <w:rsid w:val="00A60C32"/>
    <w:rsid w:val="00A60F0D"/>
    <w:rsid w:val="00A616B3"/>
    <w:rsid w:val="00A6188E"/>
    <w:rsid w:val="00A62C4E"/>
    <w:rsid w:val="00A6314F"/>
    <w:rsid w:val="00A63A14"/>
    <w:rsid w:val="00A64C78"/>
    <w:rsid w:val="00A64F17"/>
    <w:rsid w:val="00A6566A"/>
    <w:rsid w:val="00A66826"/>
    <w:rsid w:val="00A67541"/>
    <w:rsid w:val="00A6772D"/>
    <w:rsid w:val="00A702DB"/>
    <w:rsid w:val="00A7104D"/>
    <w:rsid w:val="00A710C0"/>
    <w:rsid w:val="00A72F8A"/>
    <w:rsid w:val="00A7355F"/>
    <w:rsid w:val="00A73A1A"/>
    <w:rsid w:val="00A74219"/>
    <w:rsid w:val="00A7533A"/>
    <w:rsid w:val="00A77877"/>
    <w:rsid w:val="00A7794F"/>
    <w:rsid w:val="00A80599"/>
    <w:rsid w:val="00A80857"/>
    <w:rsid w:val="00A80953"/>
    <w:rsid w:val="00A82234"/>
    <w:rsid w:val="00A82852"/>
    <w:rsid w:val="00A83EFF"/>
    <w:rsid w:val="00A83FDC"/>
    <w:rsid w:val="00A844AC"/>
    <w:rsid w:val="00A848DB"/>
    <w:rsid w:val="00A86142"/>
    <w:rsid w:val="00A86DC3"/>
    <w:rsid w:val="00A8740F"/>
    <w:rsid w:val="00A8745F"/>
    <w:rsid w:val="00A87568"/>
    <w:rsid w:val="00A90C7A"/>
    <w:rsid w:val="00A920A1"/>
    <w:rsid w:val="00A92148"/>
    <w:rsid w:val="00A93E3E"/>
    <w:rsid w:val="00A9590F"/>
    <w:rsid w:val="00AA029C"/>
    <w:rsid w:val="00AA0429"/>
    <w:rsid w:val="00AA0C3C"/>
    <w:rsid w:val="00AA18DA"/>
    <w:rsid w:val="00AA46AC"/>
    <w:rsid w:val="00AA50B5"/>
    <w:rsid w:val="00AA51FB"/>
    <w:rsid w:val="00AA5618"/>
    <w:rsid w:val="00AA561C"/>
    <w:rsid w:val="00AA5E9A"/>
    <w:rsid w:val="00AA756C"/>
    <w:rsid w:val="00AA778A"/>
    <w:rsid w:val="00AA7A40"/>
    <w:rsid w:val="00AB068E"/>
    <w:rsid w:val="00AB18BE"/>
    <w:rsid w:val="00AB21B5"/>
    <w:rsid w:val="00AB2BF5"/>
    <w:rsid w:val="00AB418C"/>
    <w:rsid w:val="00AB615D"/>
    <w:rsid w:val="00AC11DB"/>
    <w:rsid w:val="00AC1C24"/>
    <w:rsid w:val="00AC3335"/>
    <w:rsid w:val="00AC4068"/>
    <w:rsid w:val="00AC43A0"/>
    <w:rsid w:val="00AC4430"/>
    <w:rsid w:val="00AC4509"/>
    <w:rsid w:val="00AC4E02"/>
    <w:rsid w:val="00AC54D6"/>
    <w:rsid w:val="00AC620B"/>
    <w:rsid w:val="00AC67D6"/>
    <w:rsid w:val="00AC6F09"/>
    <w:rsid w:val="00AC7228"/>
    <w:rsid w:val="00AC7640"/>
    <w:rsid w:val="00AC7D2D"/>
    <w:rsid w:val="00AD00B4"/>
    <w:rsid w:val="00AD20AB"/>
    <w:rsid w:val="00AD26EB"/>
    <w:rsid w:val="00AD29FD"/>
    <w:rsid w:val="00AD2CCA"/>
    <w:rsid w:val="00AD3010"/>
    <w:rsid w:val="00AD38A7"/>
    <w:rsid w:val="00AD3B71"/>
    <w:rsid w:val="00AD3FD6"/>
    <w:rsid w:val="00AD48EC"/>
    <w:rsid w:val="00AD4CA9"/>
    <w:rsid w:val="00AD513E"/>
    <w:rsid w:val="00AD5212"/>
    <w:rsid w:val="00AD7A09"/>
    <w:rsid w:val="00AE0C2B"/>
    <w:rsid w:val="00AE2148"/>
    <w:rsid w:val="00AE2EC9"/>
    <w:rsid w:val="00AE3E61"/>
    <w:rsid w:val="00AE4077"/>
    <w:rsid w:val="00AE4181"/>
    <w:rsid w:val="00AE6CCD"/>
    <w:rsid w:val="00AF0925"/>
    <w:rsid w:val="00AF19E3"/>
    <w:rsid w:val="00AF35C6"/>
    <w:rsid w:val="00AF39BC"/>
    <w:rsid w:val="00AF3F25"/>
    <w:rsid w:val="00AF40EE"/>
    <w:rsid w:val="00AF4195"/>
    <w:rsid w:val="00AF4DA0"/>
    <w:rsid w:val="00AF4DAB"/>
    <w:rsid w:val="00AF52AE"/>
    <w:rsid w:val="00AF651F"/>
    <w:rsid w:val="00AF7403"/>
    <w:rsid w:val="00B00E4F"/>
    <w:rsid w:val="00B01ADC"/>
    <w:rsid w:val="00B02A1E"/>
    <w:rsid w:val="00B03638"/>
    <w:rsid w:val="00B03943"/>
    <w:rsid w:val="00B03B26"/>
    <w:rsid w:val="00B03C51"/>
    <w:rsid w:val="00B03FD8"/>
    <w:rsid w:val="00B049B6"/>
    <w:rsid w:val="00B057B7"/>
    <w:rsid w:val="00B05D99"/>
    <w:rsid w:val="00B06453"/>
    <w:rsid w:val="00B06F54"/>
    <w:rsid w:val="00B07CEF"/>
    <w:rsid w:val="00B10AF9"/>
    <w:rsid w:val="00B10EAD"/>
    <w:rsid w:val="00B14946"/>
    <w:rsid w:val="00B15DA0"/>
    <w:rsid w:val="00B15EBA"/>
    <w:rsid w:val="00B1692E"/>
    <w:rsid w:val="00B1720C"/>
    <w:rsid w:val="00B210EB"/>
    <w:rsid w:val="00B22B17"/>
    <w:rsid w:val="00B22FE3"/>
    <w:rsid w:val="00B2388D"/>
    <w:rsid w:val="00B30D13"/>
    <w:rsid w:val="00B311F6"/>
    <w:rsid w:val="00B36503"/>
    <w:rsid w:val="00B40E34"/>
    <w:rsid w:val="00B42299"/>
    <w:rsid w:val="00B4254C"/>
    <w:rsid w:val="00B42752"/>
    <w:rsid w:val="00B42D55"/>
    <w:rsid w:val="00B43172"/>
    <w:rsid w:val="00B45E39"/>
    <w:rsid w:val="00B47ACF"/>
    <w:rsid w:val="00B52559"/>
    <w:rsid w:val="00B52D38"/>
    <w:rsid w:val="00B53510"/>
    <w:rsid w:val="00B54B7D"/>
    <w:rsid w:val="00B54C7E"/>
    <w:rsid w:val="00B55154"/>
    <w:rsid w:val="00B559AF"/>
    <w:rsid w:val="00B55C7F"/>
    <w:rsid w:val="00B56160"/>
    <w:rsid w:val="00B564F9"/>
    <w:rsid w:val="00B57688"/>
    <w:rsid w:val="00B60B4C"/>
    <w:rsid w:val="00B61913"/>
    <w:rsid w:val="00B6332B"/>
    <w:rsid w:val="00B66A4A"/>
    <w:rsid w:val="00B67959"/>
    <w:rsid w:val="00B67FAB"/>
    <w:rsid w:val="00B70C96"/>
    <w:rsid w:val="00B71CAD"/>
    <w:rsid w:val="00B73A99"/>
    <w:rsid w:val="00B7543E"/>
    <w:rsid w:val="00B7573A"/>
    <w:rsid w:val="00B75AA0"/>
    <w:rsid w:val="00B75AFB"/>
    <w:rsid w:val="00B7694E"/>
    <w:rsid w:val="00B7733F"/>
    <w:rsid w:val="00B77816"/>
    <w:rsid w:val="00B77B58"/>
    <w:rsid w:val="00B80C83"/>
    <w:rsid w:val="00B81D1C"/>
    <w:rsid w:val="00B825DA"/>
    <w:rsid w:val="00B82F33"/>
    <w:rsid w:val="00B83EBB"/>
    <w:rsid w:val="00B83FBB"/>
    <w:rsid w:val="00B84DF1"/>
    <w:rsid w:val="00B8592E"/>
    <w:rsid w:val="00B863C1"/>
    <w:rsid w:val="00B86A99"/>
    <w:rsid w:val="00B86C24"/>
    <w:rsid w:val="00B87A46"/>
    <w:rsid w:val="00B87B06"/>
    <w:rsid w:val="00B90010"/>
    <w:rsid w:val="00B91348"/>
    <w:rsid w:val="00B91381"/>
    <w:rsid w:val="00B927CE"/>
    <w:rsid w:val="00B928DA"/>
    <w:rsid w:val="00B9306F"/>
    <w:rsid w:val="00B9390E"/>
    <w:rsid w:val="00B93C28"/>
    <w:rsid w:val="00B9415B"/>
    <w:rsid w:val="00B94704"/>
    <w:rsid w:val="00B950CC"/>
    <w:rsid w:val="00B97AF0"/>
    <w:rsid w:val="00BA22E9"/>
    <w:rsid w:val="00BA26E1"/>
    <w:rsid w:val="00BA2844"/>
    <w:rsid w:val="00BA395A"/>
    <w:rsid w:val="00BA4737"/>
    <w:rsid w:val="00BA4EEB"/>
    <w:rsid w:val="00BB05C1"/>
    <w:rsid w:val="00BB130E"/>
    <w:rsid w:val="00BB1A30"/>
    <w:rsid w:val="00BB1F5E"/>
    <w:rsid w:val="00BB220F"/>
    <w:rsid w:val="00BB238E"/>
    <w:rsid w:val="00BB2A5F"/>
    <w:rsid w:val="00BB3EC6"/>
    <w:rsid w:val="00BB4FE5"/>
    <w:rsid w:val="00BB508B"/>
    <w:rsid w:val="00BB5171"/>
    <w:rsid w:val="00BB5848"/>
    <w:rsid w:val="00BB6DB1"/>
    <w:rsid w:val="00BB6E6A"/>
    <w:rsid w:val="00BB7088"/>
    <w:rsid w:val="00BC33E2"/>
    <w:rsid w:val="00BC6C6E"/>
    <w:rsid w:val="00BC7DEE"/>
    <w:rsid w:val="00BD0672"/>
    <w:rsid w:val="00BD09B5"/>
    <w:rsid w:val="00BD25BA"/>
    <w:rsid w:val="00BD2649"/>
    <w:rsid w:val="00BD3270"/>
    <w:rsid w:val="00BD3897"/>
    <w:rsid w:val="00BD44B6"/>
    <w:rsid w:val="00BD4581"/>
    <w:rsid w:val="00BD50FF"/>
    <w:rsid w:val="00BE025B"/>
    <w:rsid w:val="00BE08EB"/>
    <w:rsid w:val="00BE0B34"/>
    <w:rsid w:val="00BE1EAA"/>
    <w:rsid w:val="00BE29BF"/>
    <w:rsid w:val="00BE3180"/>
    <w:rsid w:val="00BE60B6"/>
    <w:rsid w:val="00BE71BB"/>
    <w:rsid w:val="00BE7201"/>
    <w:rsid w:val="00BE72CD"/>
    <w:rsid w:val="00BF0A1E"/>
    <w:rsid w:val="00BF10C2"/>
    <w:rsid w:val="00BF1D3C"/>
    <w:rsid w:val="00BF22BD"/>
    <w:rsid w:val="00BF2E93"/>
    <w:rsid w:val="00BF33F0"/>
    <w:rsid w:val="00BF3E84"/>
    <w:rsid w:val="00BF462A"/>
    <w:rsid w:val="00BF4A71"/>
    <w:rsid w:val="00BF4C39"/>
    <w:rsid w:val="00BF5996"/>
    <w:rsid w:val="00BF5B78"/>
    <w:rsid w:val="00BF5BB8"/>
    <w:rsid w:val="00BF6222"/>
    <w:rsid w:val="00BF70D2"/>
    <w:rsid w:val="00C01A38"/>
    <w:rsid w:val="00C01D8F"/>
    <w:rsid w:val="00C0545A"/>
    <w:rsid w:val="00C05D8B"/>
    <w:rsid w:val="00C05EDF"/>
    <w:rsid w:val="00C06D5D"/>
    <w:rsid w:val="00C0730C"/>
    <w:rsid w:val="00C1386F"/>
    <w:rsid w:val="00C143AD"/>
    <w:rsid w:val="00C15B45"/>
    <w:rsid w:val="00C173E5"/>
    <w:rsid w:val="00C178CA"/>
    <w:rsid w:val="00C20315"/>
    <w:rsid w:val="00C209BE"/>
    <w:rsid w:val="00C20D47"/>
    <w:rsid w:val="00C212A2"/>
    <w:rsid w:val="00C23073"/>
    <w:rsid w:val="00C24108"/>
    <w:rsid w:val="00C249C0"/>
    <w:rsid w:val="00C24A41"/>
    <w:rsid w:val="00C24B9B"/>
    <w:rsid w:val="00C272C3"/>
    <w:rsid w:val="00C27FD3"/>
    <w:rsid w:val="00C32147"/>
    <w:rsid w:val="00C324CD"/>
    <w:rsid w:val="00C324EB"/>
    <w:rsid w:val="00C32913"/>
    <w:rsid w:val="00C34459"/>
    <w:rsid w:val="00C352FD"/>
    <w:rsid w:val="00C35728"/>
    <w:rsid w:val="00C36D1B"/>
    <w:rsid w:val="00C36D4C"/>
    <w:rsid w:val="00C37806"/>
    <w:rsid w:val="00C37F54"/>
    <w:rsid w:val="00C407B9"/>
    <w:rsid w:val="00C40E98"/>
    <w:rsid w:val="00C41282"/>
    <w:rsid w:val="00C421D8"/>
    <w:rsid w:val="00C42AA3"/>
    <w:rsid w:val="00C4413F"/>
    <w:rsid w:val="00C44549"/>
    <w:rsid w:val="00C468C7"/>
    <w:rsid w:val="00C47C23"/>
    <w:rsid w:val="00C50166"/>
    <w:rsid w:val="00C513D1"/>
    <w:rsid w:val="00C51ACB"/>
    <w:rsid w:val="00C51E41"/>
    <w:rsid w:val="00C52DBD"/>
    <w:rsid w:val="00C52EA4"/>
    <w:rsid w:val="00C5328B"/>
    <w:rsid w:val="00C55B7A"/>
    <w:rsid w:val="00C56AD2"/>
    <w:rsid w:val="00C57B4E"/>
    <w:rsid w:val="00C57C57"/>
    <w:rsid w:val="00C57D58"/>
    <w:rsid w:val="00C6022F"/>
    <w:rsid w:val="00C60EB5"/>
    <w:rsid w:val="00C6204D"/>
    <w:rsid w:val="00C632A6"/>
    <w:rsid w:val="00C64A29"/>
    <w:rsid w:val="00C65F09"/>
    <w:rsid w:val="00C65F50"/>
    <w:rsid w:val="00C662DE"/>
    <w:rsid w:val="00C6634D"/>
    <w:rsid w:val="00C67519"/>
    <w:rsid w:val="00C6797C"/>
    <w:rsid w:val="00C70E91"/>
    <w:rsid w:val="00C714A0"/>
    <w:rsid w:val="00C718BE"/>
    <w:rsid w:val="00C72266"/>
    <w:rsid w:val="00C726D0"/>
    <w:rsid w:val="00C7303D"/>
    <w:rsid w:val="00C73095"/>
    <w:rsid w:val="00C73EAC"/>
    <w:rsid w:val="00C74336"/>
    <w:rsid w:val="00C769A9"/>
    <w:rsid w:val="00C77522"/>
    <w:rsid w:val="00C77870"/>
    <w:rsid w:val="00C80CD3"/>
    <w:rsid w:val="00C81E64"/>
    <w:rsid w:val="00C82437"/>
    <w:rsid w:val="00C827DC"/>
    <w:rsid w:val="00C85A23"/>
    <w:rsid w:val="00C8625E"/>
    <w:rsid w:val="00C864B8"/>
    <w:rsid w:val="00C86BE5"/>
    <w:rsid w:val="00C9001D"/>
    <w:rsid w:val="00C9089C"/>
    <w:rsid w:val="00C90AAE"/>
    <w:rsid w:val="00C941BC"/>
    <w:rsid w:val="00C94C54"/>
    <w:rsid w:val="00C94CD6"/>
    <w:rsid w:val="00C95302"/>
    <w:rsid w:val="00C954CC"/>
    <w:rsid w:val="00C95A05"/>
    <w:rsid w:val="00C96175"/>
    <w:rsid w:val="00C96B46"/>
    <w:rsid w:val="00C97528"/>
    <w:rsid w:val="00CA271E"/>
    <w:rsid w:val="00CA37B2"/>
    <w:rsid w:val="00CA43AE"/>
    <w:rsid w:val="00CA75FC"/>
    <w:rsid w:val="00CB0306"/>
    <w:rsid w:val="00CB063C"/>
    <w:rsid w:val="00CB7F0B"/>
    <w:rsid w:val="00CC0455"/>
    <w:rsid w:val="00CC073C"/>
    <w:rsid w:val="00CC0C09"/>
    <w:rsid w:val="00CC1006"/>
    <w:rsid w:val="00CC1A5A"/>
    <w:rsid w:val="00CC1C30"/>
    <w:rsid w:val="00CC2546"/>
    <w:rsid w:val="00CC4F8F"/>
    <w:rsid w:val="00CC6C2D"/>
    <w:rsid w:val="00CD1739"/>
    <w:rsid w:val="00CD174B"/>
    <w:rsid w:val="00CD1D71"/>
    <w:rsid w:val="00CD1DB9"/>
    <w:rsid w:val="00CD4122"/>
    <w:rsid w:val="00CD5114"/>
    <w:rsid w:val="00CD5C04"/>
    <w:rsid w:val="00CD5E42"/>
    <w:rsid w:val="00CD5F45"/>
    <w:rsid w:val="00CD63D0"/>
    <w:rsid w:val="00CD66D7"/>
    <w:rsid w:val="00CE107D"/>
    <w:rsid w:val="00CE1C32"/>
    <w:rsid w:val="00CE1C54"/>
    <w:rsid w:val="00CE1E1A"/>
    <w:rsid w:val="00CE4760"/>
    <w:rsid w:val="00CE5118"/>
    <w:rsid w:val="00CE6567"/>
    <w:rsid w:val="00CE6951"/>
    <w:rsid w:val="00CE6B01"/>
    <w:rsid w:val="00CE7672"/>
    <w:rsid w:val="00CE7D2D"/>
    <w:rsid w:val="00CE7D44"/>
    <w:rsid w:val="00CE7E64"/>
    <w:rsid w:val="00CF216D"/>
    <w:rsid w:val="00CF372C"/>
    <w:rsid w:val="00CF386F"/>
    <w:rsid w:val="00CF3A6A"/>
    <w:rsid w:val="00CF4250"/>
    <w:rsid w:val="00CF47C8"/>
    <w:rsid w:val="00CF6D6D"/>
    <w:rsid w:val="00CF79AB"/>
    <w:rsid w:val="00D00589"/>
    <w:rsid w:val="00D00689"/>
    <w:rsid w:val="00D0188E"/>
    <w:rsid w:val="00D02B33"/>
    <w:rsid w:val="00D037AA"/>
    <w:rsid w:val="00D058F3"/>
    <w:rsid w:val="00D05AFE"/>
    <w:rsid w:val="00D05DB3"/>
    <w:rsid w:val="00D05ED5"/>
    <w:rsid w:val="00D0640A"/>
    <w:rsid w:val="00D0789A"/>
    <w:rsid w:val="00D07B37"/>
    <w:rsid w:val="00D12B64"/>
    <w:rsid w:val="00D12C74"/>
    <w:rsid w:val="00D13A77"/>
    <w:rsid w:val="00D15DE1"/>
    <w:rsid w:val="00D1671C"/>
    <w:rsid w:val="00D1772B"/>
    <w:rsid w:val="00D17F4A"/>
    <w:rsid w:val="00D2115B"/>
    <w:rsid w:val="00D222BC"/>
    <w:rsid w:val="00D22616"/>
    <w:rsid w:val="00D233CD"/>
    <w:rsid w:val="00D238FD"/>
    <w:rsid w:val="00D23E7C"/>
    <w:rsid w:val="00D2449A"/>
    <w:rsid w:val="00D24B5D"/>
    <w:rsid w:val="00D25674"/>
    <w:rsid w:val="00D25A3B"/>
    <w:rsid w:val="00D2604D"/>
    <w:rsid w:val="00D262C4"/>
    <w:rsid w:val="00D26AB4"/>
    <w:rsid w:val="00D27150"/>
    <w:rsid w:val="00D276C0"/>
    <w:rsid w:val="00D27A0C"/>
    <w:rsid w:val="00D27AAA"/>
    <w:rsid w:val="00D30C8D"/>
    <w:rsid w:val="00D32FE9"/>
    <w:rsid w:val="00D33473"/>
    <w:rsid w:val="00D34939"/>
    <w:rsid w:val="00D35822"/>
    <w:rsid w:val="00D35859"/>
    <w:rsid w:val="00D35A18"/>
    <w:rsid w:val="00D35F6F"/>
    <w:rsid w:val="00D36063"/>
    <w:rsid w:val="00D363A6"/>
    <w:rsid w:val="00D36811"/>
    <w:rsid w:val="00D373C0"/>
    <w:rsid w:val="00D373E0"/>
    <w:rsid w:val="00D400A9"/>
    <w:rsid w:val="00D40367"/>
    <w:rsid w:val="00D41A48"/>
    <w:rsid w:val="00D4278C"/>
    <w:rsid w:val="00D43A37"/>
    <w:rsid w:val="00D4731A"/>
    <w:rsid w:val="00D50A19"/>
    <w:rsid w:val="00D517DB"/>
    <w:rsid w:val="00D5190A"/>
    <w:rsid w:val="00D52B02"/>
    <w:rsid w:val="00D54B8C"/>
    <w:rsid w:val="00D54ED2"/>
    <w:rsid w:val="00D55911"/>
    <w:rsid w:val="00D55C52"/>
    <w:rsid w:val="00D57EC9"/>
    <w:rsid w:val="00D60AAE"/>
    <w:rsid w:val="00D616F0"/>
    <w:rsid w:val="00D62093"/>
    <w:rsid w:val="00D62823"/>
    <w:rsid w:val="00D62CDC"/>
    <w:rsid w:val="00D654B9"/>
    <w:rsid w:val="00D65C0D"/>
    <w:rsid w:val="00D66209"/>
    <w:rsid w:val="00D66AF3"/>
    <w:rsid w:val="00D66DC3"/>
    <w:rsid w:val="00D67F64"/>
    <w:rsid w:val="00D70FE5"/>
    <w:rsid w:val="00D71013"/>
    <w:rsid w:val="00D72A53"/>
    <w:rsid w:val="00D72F48"/>
    <w:rsid w:val="00D73177"/>
    <w:rsid w:val="00D75873"/>
    <w:rsid w:val="00D75DB5"/>
    <w:rsid w:val="00D7681D"/>
    <w:rsid w:val="00D77272"/>
    <w:rsid w:val="00D778D0"/>
    <w:rsid w:val="00D77BAC"/>
    <w:rsid w:val="00D8037B"/>
    <w:rsid w:val="00D812C2"/>
    <w:rsid w:val="00D8175B"/>
    <w:rsid w:val="00D821DB"/>
    <w:rsid w:val="00D823AA"/>
    <w:rsid w:val="00D83182"/>
    <w:rsid w:val="00D8410D"/>
    <w:rsid w:val="00D84193"/>
    <w:rsid w:val="00D850F8"/>
    <w:rsid w:val="00D854A9"/>
    <w:rsid w:val="00D8602C"/>
    <w:rsid w:val="00D8603B"/>
    <w:rsid w:val="00D8620B"/>
    <w:rsid w:val="00D87ACE"/>
    <w:rsid w:val="00D9073E"/>
    <w:rsid w:val="00D91808"/>
    <w:rsid w:val="00D91A55"/>
    <w:rsid w:val="00D91D3E"/>
    <w:rsid w:val="00D93054"/>
    <w:rsid w:val="00D93488"/>
    <w:rsid w:val="00D93676"/>
    <w:rsid w:val="00D9375D"/>
    <w:rsid w:val="00D93BF9"/>
    <w:rsid w:val="00D93E91"/>
    <w:rsid w:val="00D968FE"/>
    <w:rsid w:val="00D972DC"/>
    <w:rsid w:val="00DA087E"/>
    <w:rsid w:val="00DA1980"/>
    <w:rsid w:val="00DA1B9A"/>
    <w:rsid w:val="00DA4D50"/>
    <w:rsid w:val="00DA5CE9"/>
    <w:rsid w:val="00DA698B"/>
    <w:rsid w:val="00DA6F70"/>
    <w:rsid w:val="00DA73CE"/>
    <w:rsid w:val="00DA7895"/>
    <w:rsid w:val="00DB27E1"/>
    <w:rsid w:val="00DB2CCD"/>
    <w:rsid w:val="00DB322E"/>
    <w:rsid w:val="00DB3BA9"/>
    <w:rsid w:val="00DB6881"/>
    <w:rsid w:val="00DC1ACB"/>
    <w:rsid w:val="00DC1C18"/>
    <w:rsid w:val="00DC24AB"/>
    <w:rsid w:val="00DC2990"/>
    <w:rsid w:val="00DC4F34"/>
    <w:rsid w:val="00DC4FFA"/>
    <w:rsid w:val="00DC508A"/>
    <w:rsid w:val="00DC5C3C"/>
    <w:rsid w:val="00DC631C"/>
    <w:rsid w:val="00DC7CF5"/>
    <w:rsid w:val="00DD020A"/>
    <w:rsid w:val="00DD1527"/>
    <w:rsid w:val="00DD20A8"/>
    <w:rsid w:val="00DD2AA0"/>
    <w:rsid w:val="00DD4191"/>
    <w:rsid w:val="00DD42A7"/>
    <w:rsid w:val="00DD5278"/>
    <w:rsid w:val="00DD5987"/>
    <w:rsid w:val="00DD7254"/>
    <w:rsid w:val="00DD72A7"/>
    <w:rsid w:val="00DE0008"/>
    <w:rsid w:val="00DE001D"/>
    <w:rsid w:val="00DE01D5"/>
    <w:rsid w:val="00DE2084"/>
    <w:rsid w:val="00DE3B18"/>
    <w:rsid w:val="00DE4DD4"/>
    <w:rsid w:val="00DE7445"/>
    <w:rsid w:val="00DF0BD5"/>
    <w:rsid w:val="00DF25A3"/>
    <w:rsid w:val="00DF3721"/>
    <w:rsid w:val="00DF48FC"/>
    <w:rsid w:val="00DF5406"/>
    <w:rsid w:val="00DF5A11"/>
    <w:rsid w:val="00DF61D7"/>
    <w:rsid w:val="00DF64E0"/>
    <w:rsid w:val="00DF7233"/>
    <w:rsid w:val="00DF75CF"/>
    <w:rsid w:val="00E006CE"/>
    <w:rsid w:val="00E00E93"/>
    <w:rsid w:val="00E00F2D"/>
    <w:rsid w:val="00E01A17"/>
    <w:rsid w:val="00E01EEC"/>
    <w:rsid w:val="00E02AA1"/>
    <w:rsid w:val="00E0399F"/>
    <w:rsid w:val="00E05CCB"/>
    <w:rsid w:val="00E0630C"/>
    <w:rsid w:val="00E06BAE"/>
    <w:rsid w:val="00E077DF"/>
    <w:rsid w:val="00E1074B"/>
    <w:rsid w:val="00E1078B"/>
    <w:rsid w:val="00E10A19"/>
    <w:rsid w:val="00E10E08"/>
    <w:rsid w:val="00E132FC"/>
    <w:rsid w:val="00E15BC0"/>
    <w:rsid w:val="00E16A2D"/>
    <w:rsid w:val="00E17D36"/>
    <w:rsid w:val="00E20942"/>
    <w:rsid w:val="00E2176E"/>
    <w:rsid w:val="00E220A3"/>
    <w:rsid w:val="00E2225A"/>
    <w:rsid w:val="00E24DE3"/>
    <w:rsid w:val="00E24FA7"/>
    <w:rsid w:val="00E2521B"/>
    <w:rsid w:val="00E252D0"/>
    <w:rsid w:val="00E25ACB"/>
    <w:rsid w:val="00E25D4C"/>
    <w:rsid w:val="00E25F6A"/>
    <w:rsid w:val="00E265F4"/>
    <w:rsid w:val="00E26632"/>
    <w:rsid w:val="00E26D2E"/>
    <w:rsid w:val="00E3233B"/>
    <w:rsid w:val="00E330F1"/>
    <w:rsid w:val="00E3313E"/>
    <w:rsid w:val="00E33964"/>
    <w:rsid w:val="00E34210"/>
    <w:rsid w:val="00E345B5"/>
    <w:rsid w:val="00E363DD"/>
    <w:rsid w:val="00E36580"/>
    <w:rsid w:val="00E36698"/>
    <w:rsid w:val="00E36CCF"/>
    <w:rsid w:val="00E37E86"/>
    <w:rsid w:val="00E40A9B"/>
    <w:rsid w:val="00E40D33"/>
    <w:rsid w:val="00E411AC"/>
    <w:rsid w:val="00E424CC"/>
    <w:rsid w:val="00E428F4"/>
    <w:rsid w:val="00E43632"/>
    <w:rsid w:val="00E44EB6"/>
    <w:rsid w:val="00E45ED5"/>
    <w:rsid w:val="00E46BF4"/>
    <w:rsid w:val="00E47AA4"/>
    <w:rsid w:val="00E50E2E"/>
    <w:rsid w:val="00E513A7"/>
    <w:rsid w:val="00E52FE0"/>
    <w:rsid w:val="00E53CCB"/>
    <w:rsid w:val="00E54735"/>
    <w:rsid w:val="00E54D5D"/>
    <w:rsid w:val="00E560FB"/>
    <w:rsid w:val="00E57DEA"/>
    <w:rsid w:val="00E601DE"/>
    <w:rsid w:val="00E60D4C"/>
    <w:rsid w:val="00E6167E"/>
    <w:rsid w:val="00E63BD9"/>
    <w:rsid w:val="00E6658B"/>
    <w:rsid w:val="00E67AE8"/>
    <w:rsid w:val="00E701B6"/>
    <w:rsid w:val="00E7052F"/>
    <w:rsid w:val="00E70E09"/>
    <w:rsid w:val="00E711D6"/>
    <w:rsid w:val="00E721F0"/>
    <w:rsid w:val="00E72DB1"/>
    <w:rsid w:val="00E753EE"/>
    <w:rsid w:val="00E75755"/>
    <w:rsid w:val="00E76369"/>
    <w:rsid w:val="00E764CF"/>
    <w:rsid w:val="00E77AE1"/>
    <w:rsid w:val="00E800DB"/>
    <w:rsid w:val="00E805D8"/>
    <w:rsid w:val="00E81071"/>
    <w:rsid w:val="00E8136B"/>
    <w:rsid w:val="00E828ED"/>
    <w:rsid w:val="00E82A1C"/>
    <w:rsid w:val="00E83456"/>
    <w:rsid w:val="00E84273"/>
    <w:rsid w:val="00E90538"/>
    <w:rsid w:val="00E911C4"/>
    <w:rsid w:val="00E914E2"/>
    <w:rsid w:val="00E9155E"/>
    <w:rsid w:val="00E91F8D"/>
    <w:rsid w:val="00E9214A"/>
    <w:rsid w:val="00E92280"/>
    <w:rsid w:val="00E928F5"/>
    <w:rsid w:val="00E93825"/>
    <w:rsid w:val="00E94821"/>
    <w:rsid w:val="00E94E58"/>
    <w:rsid w:val="00E95967"/>
    <w:rsid w:val="00E95ADB"/>
    <w:rsid w:val="00E97B77"/>
    <w:rsid w:val="00E97B98"/>
    <w:rsid w:val="00E97F8A"/>
    <w:rsid w:val="00EA198B"/>
    <w:rsid w:val="00EA1F55"/>
    <w:rsid w:val="00EA3361"/>
    <w:rsid w:val="00EA54E6"/>
    <w:rsid w:val="00EA7397"/>
    <w:rsid w:val="00EB03B6"/>
    <w:rsid w:val="00EB0F9C"/>
    <w:rsid w:val="00EB1127"/>
    <w:rsid w:val="00EB1AD9"/>
    <w:rsid w:val="00EB1F4F"/>
    <w:rsid w:val="00EB2F22"/>
    <w:rsid w:val="00EB4168"/>
    <w:rsid w:val="00EB4727"/>
    <w:rsid w:val="00EB5942"/>
    <w:rsid w:val="00EB6488"/>
    <w:rsid w:val="00EC11BB"/>
    <w:rsid w:val="00EC259E"/>
    <w:rsid w:val="00EC29A3"/>
    <w:rsid w:val="00EC5A06"/>
    <w:rsid w:val="00EC5A23"/>
    <w:rsid w:val="00EC63E3"/>
    <w:rsid w:val="00EC6CB4"/>
    <w:rsid w:val="00EC79AE"/>
    <w:rsid w:val="00ED0077"/>
    <w:rsid w:val="00ED4889"/>
    <w:rsid w:val="00ED4CDA"/>
    <w:rsid w:val="00ED5564"/>
    <w:rsid w:val="00EE0054"/>
    <w:rsid w:val="00EE09F6"/>
    <w:rsid w:val="00EE1C93"/>
    <w:rsid w:val="00EE4E26"/>
    <w:rsid w:val="00EE4E93"/>
    <w:rsid w:val="00EE796D"/>
    <w:rsid w:val="00EF096C"/>
    <w:rsid w:val="00EF1024"/>
    <w:rsid w:val="00EF10E8"/>
    <w:rsid w:val="00EF12EE"/>
    <w:rsid w:val="00EF15FB"/>
    <w:rsid w:val="00EF17DE"/>
    <w:rsid w:val="00EF1EA1"/>
    <w:rsid w:val="00EF3A42"/>
    <w:rsid w:val="00EF448C"/>
    <w:rsid w:val="00EF4E48"/>
    <w:rsid w:val="00EF5D91"/>
    <w:rsid w:val="00EF63E9"/>
    <w:rsid w:val="00EF656C"/>
    <w:rsid w:val="00EF711C"/>
    <w:rsid w:val="00EF7455"/>
    <w:rsid w:val="00EF7B85"/>
    <w:rsid w:val="00F00B58"/>
    <w:rsid w:val="00F00B67"/>
    <w:rsid w:val="00F0124E"/>
    <w:rsid w:val="00F0127E"/>
    <w:rsid w:val="00F0143C"/>
    <w:rsid w:val="00F01955"/>
    <w:rsid w:val="00F01C4C"/>
    <w:rsid w:val="00F032E2"/>
    <w:rsid w:val="00F034A7"/>
    <w:rsid w:val="00F0384B"/>
    <w:rsid w:val="00F043CA"/>
    <w:rsid w:val="00F044AF"/>
    <w:rsid w:val="00F0571C"/>
    <w:rsid w:val="00F0582A"/>
    <w:rsid w:val="00F063E1"/>
    <w:rsid w:val="00F065D7"/>
    <w:rsid w:val="00F116D8"/>
    <w:rsid w:val="00F121D7"/>
    <w:rsid w:val="00F135DE"/>
    <w:rsid w:val="00F14DEF"/>
    <w:rsid w:val="00F15989"/>
    <w:rsid w:val="00F16D60"/>
    <w:rsid w:val="00F2006C"/>
    <w:rsid w:val="00F2015D"/>
    <w:rsid w:val="00F20BE4"/>
    <w:rsid w:val="00F20CCD"/>
    <w:rsid w:val="00F20F1E"/>
    <w:rsid w:val="00F216C9"/>
    <w:rsid w:val="00F23263"/>
    <w:rsid w:val="00F23C79"/>
    <w:rsid w:val="00F24AD5"/>
    <w:rsid w:val="00F24B61"/>
    <w:rsid w:val="00F252FE"/>
    <w:rsid w:val="00F25411"/>
    <w:rsid w:val="00F25414"/>
    <w:rsid w:val="00F25AD5"/>
    <w:rsid w:val="00F26562"/>
    <w:rsid w:val="00F26B61"/>
    <w:rsid w:val="00F26D17"/>
    <w:rsid w:val="00F26EF2"/>
    <w:rsid w:val="00F2708A"/>
    <w:rsid w:val="00F27C6A"/>
    <w:rsid w:val="00F30E61"/>
    <w:rsid w:val="00F316B9"/>
    <w:rsid w:val="00F32492"/>
    <w:rsid w:val="00F3296B"/>
    <w:rsid w:val="00F32D03"/>
    <w:rsid w:val="00F337D9"/>
    <w:rsid w:val="00F34328"/>
    <w:rsid w:val="00F3483B"/>
    <w:rsid w:val="00F37045"/>
    <w:rsid w:val="00F40966"/>
    <w:rsid w:val="00F4148A"/>
    <w:rsid w:val="00F423F5"/>
    <w:rsid w:val="00F43795"/>
    <w:rsid w:val="00F43882"/>
    <w:rsid w:val="00F4449B"/>
    <w:rsid w:val="00F44605"/>
    <w:rsid w:val="00F456EC"/>
    <w:rsid w:val="00F4627A"/>
    <w:rsid w:val="00F470EE"/>
    <w:rsid w:val="00F507EF"/>
    <w:rsid w:val="00F5174B"/>
    <w:rsid w:val="00F52319"/>
    <w:rsid w:val="00F52522"/>
    <w:rsid w:val="00F54517"/>
    <w:rsid w:val="00F545BB"/>
    <w:rsid w:val="00F54AD4"/>
    <w:rsid w:val="00F553FA"/>
    <w:rsid w:val="00F55949"/>
    <w:rsid w:val="00F574B4"/>
    <w:rsid w:val="00F57AD1"/>
    <w:rsid w:val="00F606E8"/>
    <w:rsid w:val="00F62A7D"/>
    <w:rsid w:val="00F703B7"/>
    <w:rsid w:val="00F70DBE"/>
    <w:rsid w:val="00F719E5"/>
    <w:rsid w:val="00F72684"/>
    <w:rsid w:val="00F7498C"/>
    <w:rsid w:val="00F751BE"/>
    <w:rsid w:val="00F75C7C"/>
    <w:rsid w:val="00F75DDD"/>
    <w:rsid w:val="00F76021"/>
    <w:rsid w:val="00F77456"/>
    <w:rsid w:val="00F80EC5"/>
    <w:rsid w:val="00F856FB"/>
    <w:rsid w:val="00F86BC8"/>
    <w:rsid w:val="00F875FA"/>
    <w:rsid w:val="00F908DE"/>
    <w:rsid w:val="00F90972"/>
    <w:rsid w:val="00F90C43"/>
    <w:rsid w:val="00F90CEE"/>
    <w:rsid w:val="00F916F8"/>
    <w:rsid w:val="00F91C5C"/>
    <w:rsid w:val="00F92B5F"/>
    <w:rsid w:val="00F94334"/>
    <w:rsid w:val="00F952A1"/>
    <w:rsid w:val="00F952F6"/>
    <w:rsid w:val="00F95936"/>
    <w:rsid w:val="00F96581"/>
    <w:rsid w:val="00F9680C"/>
    <w:rsid w:val="00F96A34"/>
    <w:rsid w:val="00F96BB0"/>
    <w:rsid w:val="00F96BFB"/>
    <w:rsid w:val="00F96C48"/>
    <w:rsid w:val="00F96DDC"/>
    <w:rsid w:val="00F96EA5"/>
    <w:rsid w:val="00F97288"/>
    <w:rsid w:val="00FA1F18"/>
    <w:rsid w:val="00FA2A64"/>
    <w:rsid w:val="00FA40A8"/>
    <w:rsid w:val="00FA45D7"/>
    <w:rsid w:val="00FA51FE"/>
    <w:rsid w:val="00FA54D6"/>
    <w:rsid w:val="00FA55A3"/>
    <w:rsid w:val="00FA575D"/>
    <w:rsid w:val="00FA58CE"/>
    <w:rsid w:val="00FA5E8C"/>
    <w:rsid w:val="00FA6907"/>
    <w:rsid w:val="00FA6E3B"/>
    <w:rsid w:val="00FB0291"/>
    <w:rsid w:val="00FB03FC"/>
    <w:rsid w:val="00FB0545"/>
    <w:rsid w:val="00FB1062"/>
    <w:rsid w:val="00FB21A1"/>
    <w:rsid w:val="00FB2521"/>
    <w:rsid w:val="00FB4214"/>
    <w:rsid w:val="00FB46EF"/>
    <w:rsid w:val="00FB506D"/>
    <w:rsid w:val="00FB6C07"/>
    <w:rsid w:val="00FB7D7A"/>
    <w:rsid w:val="00FC024E"/>
    <w:rsid w:val="00FC1169"/>
    <w:rsid w:val="00FC2EF9"/>
    <w:rsid w:val="00FC5C18"/>
    <w:rsid w:val="00FC793F"/>
    <w:rsid w:val="00FC7B19"/>
    <w:rsid w:val="00FC7C5D"/>
    <w:rsid w:val="00FD0F07"/>
    <w:rsid w:val="00FD23B7"/>
    <w:rsid w:val="00FD38FC"/>
    <w:rsid w:val="00FD4190"/>
    <w:rsid w:val="00FD4271"/>
    <w:rsid w:val="00FD5003"/>
    <w:rsid w:val="00FD5811"/>
    <w:rsid w:val="00FD608A"/>
    <w:rsid w:val="00FD6396"/>
    <w:rsid w:val="00FD742D"/>
    <w:rsid w:val="00FD7FBA"/>
    <w:rsid w:val="00FE1172"/>
    <w:rsid w:val="00FE1681"/>
    <w:rsid w:val="00FE24F0"/>
    <w:rsid w:val="00FE2B6B"/>
    <w:rsid w:val="00FE396A"/>
    <w:rsid w:val="00FE3E55"/>
    <w:rsid w:val="00FE4030"/>
    <w:rsid w:val="00FE455C"/>
    <w:rsid w:val="00FE45EC"/>
    <w:rsid w:val="00FE4D30"/>
    <w:rsid w:val="00FE5EFB"/>
    <w:rsid w:val="00FE62D5"/>
    <w:rsid w:val="00FE711A"/>
    <w:rsid w:val="00FE74C7"/>
    <w:rsid w:val="00FF1B9D"/>
    <w:rsid w:val="00FF2704"/>
    <w:rsid w:val="00FF3A70"/>
    <w:rsid w:val="00FF3EDC"/>
    <w:rsid w:val="00FF47B3"/>
    <w:rsid w:val="00FF5176"/>
    <w:rsid w:val="00FF5DED"/>
    <w:rsid w:val="00FF5EF8"/>
    <w:rsid w:val="00FF6091"/>
    <w:rsid w:val="00FF649C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3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tarif16</dc:creator>
  <cp:lastModifiedBy>tarif16</cp:lastModifiedBy>
  <cp:revision>6</cp:revision>
  <cp:lastPrinted>2015-10-26T08:04:00Z</cp:lastPrinted>
  <dcterms:created xsi:type="dcterms:W3CDTF">2014-12-24T11:01:00Z</dcterms:created>
  <dcterms:modified xsi:type="dcterms:W3CDTF">2015-10-26T08:07:00Z</dcterms:modified>
</cp:coreProperties>
</file>